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3" w:type="dxa"/>
        <w:tblInd w:w="93" w:type="dxa"/>
        <w:tblLook w:val="0000"/>
      </w:tblPr>
      <w:tblGrid>
        <w:gridCol w:w="14243"/>
      </w:tblGrid>
      <w:tr w:rsidR="00FB0B19" w:rsidRPr="00F82C81">
        <w:trPr>
          <w:trHeight w:val="364"/>
        </w:trPr>
        <w:tc>
          <w:tcPr>
            <w:tcW w:w="142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B19" w:rsidRDefault="00FB0B19" w:rsidP="00FB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 </w:t>
            </w:r>
          </w:p>
          <w:p w:rsidR="00FB0B19" w:rsidRDefault="00FB0B19" w:rsidP="00FB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 </w:t>
            </w:r>
            <w:r w:rsidR="00AE7E56">
              <w:rPr>
                <w:b/>
                <w:bCs/>
                <w:color w:val="000000"/>
              </w:rPr>
              <w:t xml:space="preserve">1 </w:t>
            </w:r>
            <w:r w:rsidR="00AB3C40">
              <w:rPr>
                <w:b/>
                <w:bCs/>
                <w:color w:val="000000"/>
              </w:rPr>
              <w:t>полугодие</w:t>
            </w:r>
            <w:r w:rsidR="00AE7E5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</w:t>
            </w:r>
            <w:r w:rsidR="00EA1D2D">
              <w:rPr>
                <w:b/>
                <w:bCs/>
                <w:color w:val="000000"/>
              </w:rPr>
              <w:t>2</w:t>
            </w:r>
            <w:r w:rsidR="00F4474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года</w:t>
            </w:r>
          </w:p>
          <w:p w:rsidR="00FB0B19" w:rsidRPr="00F82C81" w:rsidRDefault="00FB0B19" w:rsidP="00FB0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0B19" w:rsidRPr="00AE7E56">
        <w:trPr>
          <w:trHeight w:val="1455"/>
        </w:trPr>
        <w:tc>
          <w:tcPr>
            <w:tcW w:w="142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B19" w:rsidRPr="00F82C81" w:rsidRDefault="00FB0B19" w:rsidP="00FB0B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B0B19" w:rsidRPr="00CB63A2" w:rsidRDefault="00FB0B19" w:rsidP="00FB0B19">
      <w:pPr>
        <w:jc w:val="both"/>
        <w:rPr>
          <w:sz w:val="20"/>
        </w:rPr>
      </w:pPr>
    </w:p>
    <w:tbl>
      <w:tblPr>
        <w:tblW w:w="14775" w:type="dxa"/>
        <w:tblInd w:w="93" w:type="dxa"/>
        <w:tblLayout w:type="fixed"/>
        <w:tblLook w:val="04A0"/>
      </w:tblPr>
      <w:tblGrid>
        <w:gridCol w:w="7717"/>
        <w:gridCol w:w="1298"/>
        <w:gridCol w:w="1260"/>
        <w:gridCol w:w="1980"/>
        <w:gridCol w:w="1652"/>
        <w:gridCol w:w="868"/>
      </w:tblGrid>
      <w:tr w:rsidR="001811D3" w:rsidRPr="00CB63A2" w:rsidTr="00AB3C40">
        <w:trPr>
          <w:trHeight w:val="685"/>
        </w:trPr>
        <w:tc>
          <w:tcPr>
            <w:tcW w:w="7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B0B19" w:rsidRDefault="001811D3" w:rsidP="00F44743">
            <w:pPr>
              <w:jc w:val="center"/>
              <w:rPr>
                <w:b/>
                <w:color w:val="000000"/>
                <w:sz w:val="20"/>
              </w:rPr>
            </w:pPr>
            <w:r w:rsidRPr="00FB0B19">
              <w:rPr>
                <w:b/>
                <w:color w:val="000000"/>
                <w:sz w:val="20"/>
              </w:rPr>
              <w:t>План на 20</w:t>
            </w:r>
            <w:r w:rsidR="00EA1D2D">
              <w:rPr>
                <w:b/>
                <w:color w:val="000000"/>
                <w:sz w:val="20"/>
              </w:rPr>
              <w:t>2</w:t>
            </w:r>
            <w:r w:rsidR="00F44743">
              <w:rPr>
                <w:b/>
                <w:color w:val="000000"/>
                <w:sz w:val="20"/>
              </w:rPr>
              <w:t>2</w:t>
            </w:r>
            <w:r w:rsidR="00AE7E56">
              <w:rPr>
                <w:b/>
                <w:color w:val="000000"/>
                <w:sz w:val="20"/>
              </w:rPr>
              <w:t xml:space="preserve"> </w:t>
            </w:r>
            <w:r w:rsidRPr="00FB0B19">
              <w:rPr>
                <w:b/>
                <w:color w:val="000000"/>
                <w:sz w:val="20"/>
              </w:rPr>
              <w:t>год, руб.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811D3">
            <w:pPr>
              <w:rPr>
                <w:b/>
                <w:color w:val="000000"/>
                <w:sz w:val="20"/>
              </w:rPr>
            </w:pPr>
            <w:r w:rsidRPr="00FB0B19">
              <w:rPr>
                <w:b/>
                <w:color w:val="000000"/>
                <w:sz w:val="20"/>
              </w:rPr>
              <w:t xml:space="preserve">Исполнено </w:t>
            </w:r>
          </w:p>
          <w:p w:rsidR="001811D3" w:rsidRPr="00FB0B19" w:rsidRDefault="00AB3C40" w:rsidP="00B3791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за 1 </w:t>
            </w:r>
            <w:r w:rsidR="00B37911">
              <w:rPr>
                <w:b/>
                <w:color w:val="000000"/>
                <w:sz w:val="20"/>
              </w:rPr>
              <w:t>полугодие</w:t>
            </w:r>
            <w:r w:rsidR="00AE7E56">
              <w:rPr>
                <w:b/>
                <w:color w:val="000000"/>
                <w:sz w:val="20"/>
              </w:rPr>
              <w:t xml:space="preserve"> </w:t>
            </w:r>
            <w:r w:rsidR="001811D3" w:rsidRPr="00FB0B19">
              <w:rPr>
                <w:b/>
                <w:color w:val="000000"/>
                <w:sz w:val="20"/>
              </w:rPr>
              <w:t>20</w:t>
            </w:r>
            <w:r w:rsidR="00EA1D2D">
              <w:rPr>
                <w:b/>
                <w:color w:val="000000"/>
                <w:sz w:val="20"/>
              </w:rPr>
              <w:t>2</w:t>
            </w:r>
            <w:r w:rsidR="00F44743">
              <w:rPr>
                <w:b/>
                <w:color w:val="000000"/>
                <w:sz w:val="20"/>
              </w:rPr>
              <w:t>2</w:t>
            </w:r>
            <w:r w:rsidR="00766D87">
              <w:rPr>
                <w:b/>
                <w:color w:val="000000"/>
                <w:sz w:val="20"/>
              </w:rPr>
              <w:t xml:space="preserve"> </w:t>
            </w:r>
            <w:r w:rsidR="001811D3" w:rsidRPr="00FB0B19">
              <w:rPr>
                <w:b/>
                <w:color w:val="000000"/>
                <w:sz w:val="20"/>
              </w:rPr>
              <w:t>года, руб.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>
            <w:pPr>
              <w:rPr>
                <w:b/>
                <w:color w:val="000000"/>
                <w:sz w:val="20"/>
              </w:rPr>
            </w:pPr>
          </w:p>
          <w:p w:rsidR="001811D3" w:rsidRPr="00FB0B19" w:rsidRDefault="001811D3" w:rsidP="001811D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 исполнения</w:t>
            </w:r>
          </w:p>
        </w:tc>
      </w:tr>
      <w:tr w:rsidR="001811D3" w:rsidRPr="00CB63A2" w:rsidTr="00AB3C40">
        <w:trPr>
          <w:trHeight w:val="337"/>
        </w:trPr>
        <w:tc>
          <w:tcPr>
            <w:tcW w:w="7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A1D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C258B6" w:rsidRDefault="00EA1D2D" w:rsidP="00FB0B19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</w:p>
          <w:p w:rsidR="00EA1D2D" w:rsidRPr="00C258B6" w:rsidRDefault="00EA1D2D" w:rsidP="00FB0B19">
            <w:pPr>
              <w:rPr>
                <w:sz w:val="20"/>
              </w:rPr>
            </w:pPr>
          </w:p>
          <w:p w:rsidR="00EA1D2D" w:rsidRPr="00556B6F" w:rsidRDefault="00EA1D2D" w:rsidP="00FB0B19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331353" w:rsidP="007355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proofErr w:type="spellStart"/>
            <w:r w:rsidR="0073553F">
              <w:rPr>
                <w:b/>
                <w:sz w:val="20"/>
                <w:lang w:val="en-US"/>
              </w:rPr>
              <w:t>2</w:t>
            </w:r>
            <w:proofErr w:type="spellEnd"/>
            <w:r w:rsidR="00445C12">
              <w:rPr>
                <w:b/>
                <w:sz w:val="20"/>
              </w:rPr>
              <w:t>13099</w:t>
            </w:r>
            <w:r>
              <w:rPr>
                <w:b/>
                <w:sz w:val="20"/>
              </w:rPr>
              <w:t>,98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F743E6" w:rsidRDefault="0073553F" w:rsidP="000512CE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1007411.77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73553F" w:rsidRDefault="0073553F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45.5</w:t>
            </w:r>
          </w:p>
        </w:tc>
      </w:tr>
      <w:tr w:rsidR="00EA1D2D" w:rsidRPr="00CB63A2" w:rsidTr="00AB3C40">
        <w:trPr>
          <w:trHeight w:val="77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DF36AD" w:rsidRDefault="00EA1D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</w:p>
          <w:p w:rsidR="00EA1D2D" w:rsidRPr="00C258B6" w:rsidRDefault="00EA1D2D" w:rsidP="00FB0B19">
            <w:pPr>
              <w:rPr>
                <w:sz w:val="20"/>
              </w:rPr>
            </w:pPr>
          </w:p>
          <w:p w:rsidR="00EA1D2D" w:rsidRDefault="00EA1D2D" w:rsidP="00FB0B19">
            <w:pPr>
              <w:rPr>
                <w:sz w:val="20"/>
              </w:rPr>
            </w:pPr>
          </w:p>
          <w:p w:rsidR="00EA1D2D" w:rsidRPr="00C258B6" w:rsidRDefault="00EA1D2D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331353" w:rsidP="007355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3553F">
              <w:rPr>
                <w:b/>
                <w:sz w:val="20"/>
                <w:lang w:val="en-US"/>
              </w:rPr>
              <w:t>213</w:t>
            </w:r>
            <w:r w:rsidR="00445C12">
              <w:rPr>
                <w:b/>
                <w:sz w:val="20"/>
              </w:rPr>
              <w:t>099</w:t>
            </w:r>
            <w:r>
              <w:rPr>
                <w:b/>
                <w:sz w:val="20"/>
              </w:rPr>
              <w:t>,98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73553F" w:rsidRDefault="0073553F" w:rsidP="000512CE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1007411.77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73553F" w:rsidRDefault="0073553F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45.5</w:t>
            </w:r>
          </w:p>
        </w:tc>
      </w:tr>
      <w:tr w:rsidR="00EA1D2D" w:rsidRPr="00CB63A2" w:rsidTr="00AB3C40">
        <w:trPr>
          <w:trHeight w:val="736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258B6" w:rsidRDefault="00EA1D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331353" w:rsidP="007355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B1903">
              <w:rPr>
                <w:b/>
                <w:sz w:val="20"/>
              </w:rPr>
              <w:t>203</w:t>
            </w:r>
            <w:r w:rsidR="0073553F">
              <w:rPr>
                <w:b/>
                <w:sz w:val="20"/>
                <w:lang w:val="en-US"/>
              </w:rPr>
              <w:t>0</w:t>
            </w:r>
            <w:r w:rsidR="002B1903">
              <w:rPr>
                <w:b/>
                <w:sz w:val="20"/>
              </w:rPr>
              <w:t>9</w:t>
            </w:r>
            <w:r w:rsidR="00445C1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,98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73553F" w:rsidRDefault="0073553F" w:rsidP="000512CE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1001411.77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73553F" w:rsidRDefault="0073553F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45.5</w:t>
            </w:r>
          </w:p>
        </w:tc>
      </w:tr>
      <w:tr w:rsidR="001811D3" w:rsidRPr="00CB63A2" w:rsidTr="00AB3C40">
        <w:trPr>
          <w:trHeight w:val="1002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58B6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766D87">
              <w:rPr>
                <w:sz w:val="20"/>
              </w:rPr>
              <w:t xml:space="preserve">самоуправления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811D3" w:rsidRPr="00CB63A2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Pr="00C258B6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774F5" w:rsidRDefault="002774F5" w:rsidP="00BC1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  <w:r w:rsidR="00AE3C01">
              <w:rPr>
                <w:b/>
                <w:sz w:val="20"/>
              </w:rPr>
              <w:t>2</w:t>
            </w:r>
            <w:r w:rsidR="00BC1EA3">
              <w:rPr>
                <w:b/>
                <w:sz w:val="20"/>
              </w:rPr>
              <w:t>37967</w:t>
            </w:r>
            <w:r>
              <w:rPr>
                <w:b/>
                <w:sz w:val="20"/>
                <w:lang w:val="en-US"/>
              </w:rPr>
              <w:t>.00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3553F" w:rsidRDefault="0073553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594549.42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3553F" w:rsidRDefault="0073553F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48</w:t>
            </w:r>
          </w:p>
        </w:tc>
      </w:tr>
      <w:tr w:rsidR="001811D3" w:rsidRPr="00CB63A2" w:rsidTr="00AB3C40">
        <w:trPr>
          <w:trHeight w:val="603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766D87">
              <w:rPr>
                <w:sz w:val="20"/>
              </w:rPr>
              <w:t xml:space="preserve">самоуправления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DF36AD" w:rsidRDefault="001811D3" w:rsidP="00FB0B19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Pr="00C258B6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AE3C01" w:rsidP="00BC1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293</w:t>
            </w:r>
            <w:r w:rsidR="00BC1EA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89,50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3553F" w:rsidRDefault="0073553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129387.30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3553F" w:rsidP="00F1591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44</w:t>
            </w:r>
          </w:p>
        </w:tc>
      </w:tr>
      <w:tr w:rsidR="001811D3" w:rsidRPr="00CB63A2" w:rsidTr="00AB3C40">
        <w:trPr>
          <w:trHeight w:val="357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58B6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</w:t>
            </w:r>
            <w:r>
              <w:t xml:space="preserve"> </w:t>
            </w:r>
            <w:r w:rsidR="00766D87" w:rsidRPr="00766D87">
              <w:rPr>
                <w:sz w:val="20"/>
              </w:rPr>
              <w:t>самоуправлени</w:t>
            </w:r>
            <w:proofErr w:type="gramStart"/>
            <w:r w:rsidR="00766D87" w:rsidRPr="00766D87">
              <w:rPr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Иные бюджетные ассигнования)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774F5" w:rsidRDefault="00AE3C01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95430F">
              <w:rPr>
                <w:b/>
                <w:sz w:val="20"/>
                <w:lang w:val="en-US"/>
              </w:rPr>
              <w:t>00.00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743E6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15912" w:rsidRDefault="00F15912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811D3" w:rsidRPr="00A24395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AE3C0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3553F" w:rsidRDefault="0073553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255074.61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3553F" w:rsidRDefault="0073553F" w:rsidP="0073553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42</w:t>
            </w:r>
            <w:r w:rsidR="00217022"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2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lastRenderedPageBreak/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  <w:p w:rsidR="001811D3" w:rsidRPr="00CB63A2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AE3C01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66254,23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0512CE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22400.44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33.8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A24395" w:rsidRDefault="001811D3" w:rsidP="00FB0B19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F743E6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1811D3" w:rsidRPr="003F5FCE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F743E6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Резервный фонд </w:t>
            </w:r>
            <w:r w:rsidR="00766D87">
              <w:rPr>
                <w:sz w:val="20"/>
              </w:rPr>
              <w:t xml:space="preserve">администрации </w:t>
            </w:r>
            <w:r>
              <w:rPr>
                <w:sz w:val="20"/>
              </w:rPr>
              <w:t xml:space="preserve">Благовещенского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F743E6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A24395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33135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100512</w:t>
            </w:r>
            <w:r w:rsidR="002774F5">
              <w:rPr>
                <w:b/>
                <w:sz w:val="20"/>
                <w:lang w:val="en-US"/>
              </w:rPr>
              <w:t>.00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743E6" w:rsidRDefault="00991A63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70105.81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70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766D87" w:rsidRPr="00556B6F" w:rsidRDefault="00766D87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331353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100512</w:t>
            </w:r>
            <w:r w:rsidR="002774F5">
              <w:rPr>
                <w:b/>
                <w:sz w:val="20"/>
                <w:lang w:val="en-US"/>
              </w:rPr>
              <w:t>.00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016E7C" w:rsidRDefault="00991A63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70105.81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70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766D87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331353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100512</w:t>
            </w:r>
            <w:r w:rsidR="002774F5">
              <w:rPr>
                <w:b/>
                <w:sz w:val="20"/>
                <w:lang w:val="en-US"/>
              </w:rPr>
              <w:t>.00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526DC9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70105.81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70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766D87" w:rsidP="00FB0B19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2774F5" w:rsidRDefault="0033135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100512</w:t>
            </w:r>
            <w:r w:rsidR="002774F5">
              <w:rPr>
                <w:b/>
                <w:sz w:val="20"/>
                <w:lang w:val="en-US"/>
              </w:rPr>
              <w:t>.00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70105.81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56B6F" w:rsidRDefault="001811D3" w:rsidP="00FB0B19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B273BF" w:rsidRDefault="001811D3" w:rsidP="00FB0B19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91A63" w:rsidP="0060126C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1260263</w:t>
            </w:r>
            <w:r w:rsidR="00766D87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C95C3D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487074.66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38.6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56B6F" w:rsidRDefault="00221895" w:rsidP="00FB0B19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</w:t>
            </w:r>
            <w:r>
              <w:rPr>
                <w:color w:val="000000"/>
                <w:sz w:val="20"/>
              </w:rPr>
              <w:t xml:space="preserve">оздание условий для организации </w:t>
            </w:r>
            <w:r w:rsidRPr="00556B6F">
              <w:rPr>
                <w:color w:val="000000"/>
                <w:sz w:val="20"/>
              </w:rPr>
              <w:t xml:space="preserve">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B1D8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379600,00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91A63" w:rsidP="00B3005A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127</w:t>
            </w:r>
            <w:r w:rsidR="00F743E6">
              <w:rPr>
                <w:b/>
                <w:sz w:val="20"/>
              </w:rPr>
              <w:t>50</w:t>
            </w:r>
            <w:r w:rsidR="00016E7C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33.6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221895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«Расходы, связанные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B1D8A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379600,00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91A63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127</w:t>
            </w:r>
            <w:r w:rsidR="00F743E6">
              <w:rPr>
                <w:b/>
                <w:sz w:val="20"/>
              </w:rPr>
              <w:t>50</w:t>
            </w:r>
            <w:r w:rsidR="00016E7C">
              <w:rPr>
                <w:b/>
                <w:sz w:val="20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33.6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674CE1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Благовещенского сельского поселения Лухского муниципального района.</w:t>
            </w:r>
          </w:p>
          <w:p w:rsidR="00766D87" w:rsidRPr="00CB63A2" w:rsidRDefault="00766D87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616D1" w:rsidRDefault="00766D87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B1D8A" w:rsidP="002218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379600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91A63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127</w:t>
            </w:r>
            <w:r w:rsidR="00F743E6">
              <w:rPr>
                <w:b/>
                <w:sz w:val="20"/>
              </w:rPr>
              <w:t>50</w:t>
            </w:r>
            <w:r w:rsidR="00016E7C">
              <w:rPr>
                <w:b/>
                <w:sz w:val="20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33.6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616D1" w:rsidRDefault="001811D3" w:rsidP="00FB0B19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91A63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880663</w:t>
            </w:r>
            <w:r w:rsidR="009B1D8A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B3005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359524.66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40.8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616D1" w:rsidRDefault="00766D87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91A63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880663</w:t>
            </w:r>
            <w:r w:rsidR="009B1D8A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91A63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359524.66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40.8</w:t>
            </w:r>
          </w:p>
        </w:tc>
      </w:tr>
      <w:tr w:rsidR="00766D87" w:rsidRPr="00CB63A2" w:rsidTr="00AB3C40">
        <w:trPr>
          <w:trHeight w:val="788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766D87" w:rsidRPr="00674CE1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lastRenderedPageBreak/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B1D8A" w:rsidRDefault="00991A63" w:rsidP="00C95C3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880663</w:t>
            </w:r>
            <w:r w:rsidR="009B1D8A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91A63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359524.66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40.8</w:t>
            </w:r>
          </w:p>
        </w:tc>
      </w:tr>
      <w:tr w:rsidR="00EE5454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Default="00EE5454" w:rsidP="00FB0B19">
            <w:pPr>
              <w:rPr>
                <w:b/>
                <w:bCs/>
                <w:color w:val="000000"/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  <w:p w:rsidR="00EE5454" w:rsidRPr="005616D1" w:rsidRDefault="00EE5454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B273BF" w:rsidRDefault="00EE5454" w:rsidP="00FB0B19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A46E76" w:rsidRDefault="00892505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lang w:val="en-US"/>
              </w:rPr>
              <w:t>6352</w:t>
            </w:r>
            <w:r>
              <w:rPr>
                <w:b/>
                <w:sz w:val="20"/>
              </w:rPr>
              <w:t>9,94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991A63" w:rsidRDefault="00991A63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681711.55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46.6</w:t>
            </w:r>
          </w:p>
        </w:tc>
      </w:tr>
      <w:tr w:rsidR="00EE5454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5616D1" w:rsidRDefault="00EE5454" w:rsidP="00FB0B19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A46E76" w:rsidP="00991A6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</w:t>
            </w:r>
            <w:r w:rsidR="00991A63">
              <w:rPr>
                <w:b/>
                <w:sz w:val="20"/>
                <w:lang w:val="en-US"/>
              </w:rPr>
              <w:t>39242</w:t>
            </w:r>
            <w:r>
              <w:rPr>
                <w:b/>
                <w:sz w:val="20"/>
              </w:rPr>
              <w:t>9,94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991A63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681711.55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49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6C6F5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1811D3" w:rsidRPr="005616D1" w:rsidRDefault="001811D3" w:rsidP="00FB0B19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46E76" w:rsidRDefault="00A46E76" w:rsidP="00991A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91A63">
              <w:rPr>
                <w:b/>
                <w:sz w:val="20"/>
                <w:lang w:val="en-US"/>
              </w:rPr>
              <w:t>39242</w:t>
            </w:r>
            <w:r>
              <w:rPr>
                <w:b/>
                <w:sz w:val="20"/>
              </w:rPr>
              <w:t>9,94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55618" w:rsidRDefault="00991A63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681711.55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49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0732" w:rsidRDefault="001811D3" w:rsidP="00367A2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367A22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367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74241" w:rsidRDefault="00AA7431" w:rsidP="00F85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16E7C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155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55618">
              <w:rPr>
                <w:b/>
                <w:sz w:val="20"/>
              </w:rPr>
              <w:t>325</w:t>
            </w:r>
            <w:r w:rsidR="001811D3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88373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12</w:t>
            </w:r>
            <w:r w:rsidR="0012082E">
              <w:rPr>
                <w:b/>
                <w:sz w:val="20"/>
                <w:lang w:val="en-US"/>
              </w:rPr>
              <w:t>.2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 xml:space="preserve">Реализация мероприятий по модернизации и содержанию объектов уличного освещения Благовещенского сельского поселения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802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B8026F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8026F" w:rsidRDefault="00B8026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238696.1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8026F" w:rsidRDefault="00B8026F" w:rsidP="0060126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79.3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AA743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F74A3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AA7431" w:rsidP="00AA74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1065</w:t>
            </w:r>
            <w:r w:rsidR="001811D3">
              <w:rPr>
                <w:b/>
                <w:sz w:val="20"/>
              </w:rPr>
              <w:t>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A6FC1" w:rsidRDefault="001811D3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CA6FC1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B8026F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790929</w:t>
            </w:r>
            <w:r w:rsidR="00AA7431">
              <w:rPr>
                <w:b/>
                <w:sz w:val="20"/>
              </w:rPr>
              <w:t>,94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8026F" w:rsidRDefault="00B8026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419765.45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8026F" w:rsidRDefault="00B8026F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53</w:t>
            </w:r>
          </w:p>
        </w:tc>
      </w:tr>
      <w:tr w:rsidR="00671311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Pr="006C6F53" w:rsidRDefault="00671311" w:rsidP="0067131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>Основное мероприятие «</w:t>
            </w:r>
            <w:r w:rsidR="0058311A" w:rsidRPr="0058311A">
              <w:rPr>
                <w:sz w:val="20"/>
              </w:rPr>
              <w:t>Обустройство площадок накопления твердых коммунальных отходов</w:t>
            </w:r>
            <w:r w:rsidRPr="006C6F53">
              <w:rPr>
                <w:sz w:val="20"/>
              </w:rPr>
              <w:t xml:space="preserve">» </w:t>
            </w:r>
          </w:p>
          <w:p w:rsidR="00671311" w:rsidRPr="00CA6FC1" w:rsidRDefault="00671311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Default="0058311A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Default="00671311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1" w:rsidRDefault="0058311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1" w:rsidRDefault="0058311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1" w:rsidRPr="00671311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AA7431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Pr="00CA6FC1" w:rsidRDefault="00671311" w:rsidP="00671311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площадок накопления ТКО</w:t>
            </w:r>
            <w:r w:rsidRPr="00CA6FC1">
              <w:rPr>
                <w:rFonts w:ascii="Times New Roman" w:hAnsi="Times New Roman"/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  <w:p w:rsidR="00AA7431" w:rsidRPr="00CA6FC1" w:rsidRDefault="00AA7431" w:rsidP="00671311">
            <w:pPr>
              <w:pStyle w:val="1"/>
              <w:tabs>
                <w:tab w:val="left" w:pos="41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31" w:rsidRDefault="00671311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04 20100250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31" w:rsidRDefault="00671311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31" w:rsidRDefault="0067131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31" w:rsidRDefault="0067131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31" w:rsidRPr="00671311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EE5454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6228AD" w:rsidRDefault="00EE5454" w:rsidP="00FB0B19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6228AD" w:rsidRDefault="00EE5454" w:rsidP="00FB0B19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3C44E2" w:rsidP="00204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048EC">
              <w:rPr>
                <w:b/>
                <w:sz w:val="20"/>
                <w:lang w:val="en-US"/>
              </w:rPr>
              <w:t>600707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2048EC" w:rsidP="00195EA3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1405221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294858" w:rsidRDefault="00294858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28,7</w:t>
            </w:r>
          </w:p>
        </w:tc>
      </w:tr>
      <w:tr w:rsidR="00EE5454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Default="00EE5454" w:rsidP="00FB0B19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</w:t>
            </w:r>
            <w:r w:rsidRPr="006228AD">
              <w:rPr>
                <w:color w:val="000000"/>
                <w:sz w:val="20"/>
              </w:rPr>
              <w:lastRenderedPageBreak/>
              <w:t xml:space="preserve">района Ивановской области» </w:t>
            </w:r>
          </w:p>
          <w:p w:rsidR="00EE5454" w:rsidRPr="006228AD" w:rsidRDefault="00EE5454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2048EC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en-US"/>
              </w:rPr>
              <w:t>600707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2048EC" w:rsidP="00195EA3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1405221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294858" w:rsidRDefault="00294858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28,7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«Культура Благовещенского сельского поселения»</w:t>
            </w:r>
          </w:p>
          <w:p w:rsidR="0060126C" w:rsidRPr="007E295A" w:rsidRDefault="0060126C" w:rsidP="00FB0B19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2048EC" w:rsidP="00294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en-US"/>
              </w:rPr>
              <w:t>600707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2048EC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1405221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294858" w:rsidRDefault="00294858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29,5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A68F2" w:rsidRDefault="0060126C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(Предоставление субсидий бюджетным, автономным учреждениям и иным некоммерческим организациям)</w:t>
            </w:r>
          </w:p>
          <w:p w:rsidR="0060126C" w:rsidRPr="00CA6FC1" w:rsidRDefault="0060126C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204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048EC">
              <w:rPr>
                <w:b/>
                <w:sz w:val="20"/>
                <w:lang w:val="en-US"/>
              </w:rPr>
              <w:t>230208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2048EC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118</w:t>
            </w:r>
            <w:r w:rsidR="00016E7C">
              <w:rPr>
                <w:b/>
                <w:sz w:val="20"/>
              </w:rPr>
              <w:t>0000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88373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</w:t>
            </w:r>
            <w:r w:rsidR="0088373B">
              <w:rPr>
                <w:b/>
                <w:sz w:val="20"/>
              </w:rPr>
              <w:t>9</w:t>
            </w:r>
            <w:r>
              <w:rPr>
                <w:b/>
                <w:sz w:val="20"/>
                <w:lang w:val="en-US"/>
              </w:rPr>
              <w:t>.4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Расходы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60126C" w:rsidRPr="006228AD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</w:p>
          <w:p w:rsidR="0060126C" w:rsidRPr="00CB63A2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22711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14845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8E72CD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14845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7E295A" w:rsidRDefault="0060126C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0126C" w:rsidP="00227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7118">
              <w:rPr>
                <w:b/>
                <w:sz w:val="20"/>
              </w:rPr>
              <w:t>9055</w:t>
            </w:r>
            <w:r>
              <w:rPr>
                <w:b/>
                <w:sz w:val="20"/>
              </w:rPr>
              <w:t>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C942A2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145276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3C44E2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3C44E2" w:rsidP="003C44E2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>Творческие люди</w:t>
            </w:r>
            <w:r w:rsidRPr="007E295A">
              <w:rPr>
                <w:sz w:val="20"/>
              </w:rPr>
              <w:t>»</w:t>
            </w:r>
          </w:p>
          <w:p w:rsidR="003C44E2" w:rsidRPr="007E295A" w:rsidRDefault="003C44E2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FC5855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3C44E2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Default="00FC5855" w:rsidP="00227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Default="00C942A2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</w:t>
            </w:r>
            <w:r w:rsidR="00FC5855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Pr="003C44E2" w:rsidRDefault="00FC5855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227118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Pr="007E295A" w:rsidRDefault="00227118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Default="00227118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Default="00227118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Default="00227118" w:rsidP="00016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Default="00C942A2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</w:t>
            </w:r>
            <w:r w:rsidR="00227118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Pr="00227118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1811D3" w:rsidRPr="006228AD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6228AD" w:rsidRDefault="001811D3" w:rsidP="00FB0B19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727E7F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727E7F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1811D3" w:rsidRPr="00AE6B5B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727E7F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727E7F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4474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служащих»</w:t>
            </w:r>
          </w:p>
          <w:p w:rsidR="0012082E" w:rsidRPr="00F44743" w:rsidRDefault="0012082E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727E7F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727E7F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727E7F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  <w:r w:rsidR="001811D3">
              <w:rPr>
                <w:b/>
                <w:sz w:val="20"/>
              </w:rPr>
              <w:t>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727E7F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335139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161F3" w:rsidRDefault="00335139" w:rsidP="00FB0B19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335139" w:rsidRPr="00D161F3" w:rsidRDefault="00335139" w:rsidP="00FB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Default="00335139" w:rsidP="00FB0B19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2048EC" w:rsidRDefault="002048EC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4384.95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335139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6A4FB9" w:rsidRDefault="00335139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2048EC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4384.95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335139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Default="00335139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2048EC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4384.95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</w:t>
            </w:r>
            <w:r>
              <w:rPr>
                <w:bCs/>
                <w:color w:val="000000"/>
                <w:sz w:val="20"/>
              </w:rPr>
              <w:lastRenderedPageBreak/>
              <w:t xml:space="preserve">молодёжью </w:t>
            </w:r>
            <w:r w:rsidRPr="00CA6FC1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EE5454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2048EC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4384.95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161F3" w:rsidRDefault="001811D3" w:rsidP="00FB0B19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lastRenderedPageBreak/>
              <w:t>Муниципальной программы Благовещенского сельского поселения</w:t>
            </w:r>
          </w:p>
          <w:p w:rsidR="0012082E" w:rsidRPr="00F4474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EE5454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E175F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F44743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  <w:p w:rsidR="0012082E" w:rsidRPr="00F44743" w:rsidRDefault="0012082E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6A4FB9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EE5454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F44743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  <w:p w:rsidR="006E175F" w:rsidRPr="00F44743" w:rsidRDefault="006E175F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EE5454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E175F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D56254" w:rsidRDefault="006E175F" w:rsidP="00FB0B19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FE7ACE" w:rsidRDefault="006E175F" w:rsidP="00FB0B1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FE7ACE" w:rsidRDefault="006E175F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934397" w:rsidRDefault="00934397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158140,00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8E72CD" w:rsidRDefault="00793A7A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64255,42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2048EC" w:rsidRDefault="00793A7A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40,6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  <w:p w:rsidR="001811D3" w:rsidRPr="00D56254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E7ACE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34397" w:rsidRDefault="00934397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158140,00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E72CD" w:rsidRDefault="00793A7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64255,42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8373B" w:rsidRDefault="00793A7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40,6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977D71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FB0B19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351D5" w:rsidRDefault="001811D3" w:rsidP="001F3F58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34397" w:rsidRDefault="00934397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34397" w:rsidRDefault="00934397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335139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934397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955</w:t>
            </w:r>
            <w:r w:rsidR="006E175F">
              <w:rPr>
                <w:b/>
                <w:sz w:val="20"/>
                <w:lang w:val="en-US"/>
              </w:rPr>
              <w:t>00.00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E72CD" w:rsidRDefault="00916403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40700,27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8373B" w:rsidRDefault="00727E7F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42,6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934397" w:rsidRDefault="0060126C" w:rsidP="00D926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исполнение судебных актов</w:t>
            </w:r>
          </w:p>
          <w:p w:rsidR="006E175F" w:rsidRPr="00934397" w:rsidRDefault="006E175F" w:rsidP="00D926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432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</w:t>
            </w:r>
            <w:r w:rsidR="00432FF1">
              <w:rPr>
                <w:sz w:val="20"/>
              </w:rPr>
              <w:t>9</w:t>
            </w:r>
            <w:r>
              <w:rPr>
                <w:sz w:val="20"/>
              </w:rPr>
              <w:t>0030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D92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934397" w:rsidP="006E17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432FF1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934397" w:rsidP="006E17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94858" w:rsidRDefault="0091640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8011251,92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94858" w:rsidRDefault="0091640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3789250,01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16403" w:rsidP="00E503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</w:tr>
    </w:tbl>
    <w:p w:rsidR="00402AF3" w:rsidRDefault="00402AF3"/>
    <w:p w:rsidR="00402AF3" w:rsidRDefault="00402AF3"/>
    <w:p w:rsidR="00402AF3" w:rsidRPr="00402AF3" w:rsidRDefault="00402AF3" w:rsidP="00402AF3">
      <w:pPr>
        <w:ind w:firstLine="709"/>
        <w:jc w:val="center"/>
        <w:rPr>
          <w:b/>
          <w:bCs/>
          <w:sz w:val="36"/>
          <w:szCs w:val="36"/>
        </w:rPr>
      </w:pPr>
      <w:r w:rsidRPr="00402AF3">
        <w:rPr>
          <w:b/>
          <w:bCs/>
          <w:sz w:val="36"/>
          <w:szCs w:val="36"/>
        </w:rPr>
        <w:t xml:space="preserve">Отчет об исполнении средств резервного фонда Благовещенского сельского поселения за </w:t>
      </w:r>
      <w:r w:rsidR="0079250B" w:rsidRPr="0079250B">
        <w:rPr>
          <w:b/>
          <w:bCs/>
          <w:sz w:val="36"/>
          <w:szCs w:val="36"/>
        </w:rPr>
        <w:t xml:space="preserve">1 </w:t>
      </w:r>
      <w:r w:rsidR="006D313B">
        <w:rPr>
          <w:b/>
          <w:bCs/>
          <w:sz w:val="36"/>
          <w:szCs w:val="36"/>
        </w:rPr>
        <w:t>полугодие</w:t>
      </w:r>
      <w:r w:rsidR="0079250B">
        <w:rPr>
          <w:b/>
          <w:bCs/>
          <w:sz w:val="36"/>
          <w:szCs w:val="36"/>
        </w:rPr>
        <w:t xml:space="preserve"> </w:t>
      </w:r>
      <w:r w:rsidRPr="00402AF3">
        <w:rPr>
          <w:b/>
          <w:bCs/>
          <w:sz w:val="36"/>
          <w:szCs w:val="36"/>
        </w:rPr>
        <w:t>20</w:t>
      </w:r>
      <w:r w:rsidR="007710C9">
        <w:rPr>
          <w:b/>
          <w:bCs/>
          <w:sz w:val="36"/>
          <w:szCs w:val="36"/>
        </w:rPr>
        <w:t>2</w:t>
      </w:r>
      <w:r w:rsidR="00294858">
        <w:rPr>
          <w:b/>
          <w:bCs/>
          <w:sz w:val="36"/>
          <w:szCs w:val="36"/>
        </w:rPr>
        <w:t>2</w:t>
      </w:r>
      <w:r w:rsidRPr="00402AF3">
        <w:rPr>
          <w:b/>
          <w:bCs/>
          <w:sz w:val="36"/>
          <w:szCs w:val="36"/>
        </w:rPr>
        <w:t xml:space="preserve"> года</w:t>
      </w:r>
    </w:p>
    <w:p w:rsidR="00402AF3" w:rsidRPr="00402AF3" w:rsidRDefault="00402AF3" w:rsidP="00402AF3">
      <w:pPr>
        <w:ind w:firstLine="709"/>
        <w:jc w:val="center"/>
        <w:rPr>
          <w:b/>
          <w:bCs/>
          <w:sz w:val="36"/>
          <w:szCs w:val="36"/>
        </w:rPr>
      </w:pPr>
    </w:p>
    <w:p w:rsidR="00402AF3" w:rsidRDefault="00402AF3" w:rsidP="00402AF3">
      <w:pPr>
        <w:ind w:firstLine="709"/>
        <w:jc w:val="center"/>
        <w:rPr>
          <w:b/>
          <w:bCs/>
          <w:sz w:val="26"/>
          <w:szCs w:val="26"/>
        </w:rPr>
      </w:pPr>
    </w:p>
    <w:p w:rsidR="004B28ED" w:rsidRDefault="00402AF3" w:rsidP="004B28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за счет средств резервного фонда </w:t>
      </w:r>
      <w:r w:rsidR="00E503F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Благовещенского сельского поселения </w:t>
      </w:r>
      <w:r w:rsidR="006E1EE2">
        <w:rPr>
          <w:sz w:val="26"/>
          <w:szCs w:val="26"/>
        </w:rPr>
        <w:t xml:space="preserve">за </w:t>
      </w:r>
      <w:r w:rsidR="0079250B">
        <w:rPr>
          <w:sz w:val="26"/>
          <w:szCs w:val="26"/>
        </w:rPr>
        <w:t xml:space="preserve">1 </w:t>
      </w:r>
      <w:r w:rsidR="006D313B">
        <w:rPr>
          <w:sz w:val="26"/>
          <w:szCs w:val="26"/>
        </w:rPr>
        <w:t>полугодие</w:t>
      </w:r>
      <w:r w:rsidR="0079250B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7710C9">
        <w:rPr>
          <w:sz w:val="26"/>
          <w:szCs w:val="26"/>
        </w:rPr>
        <w:t>2</w:t>
      </w:r>
      <w:r w:rsidR="00E503FD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79250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4B28ED">
        <w:rPr>
          <w:sz w:val="26"/>
          <w:szCs w:val="26"/>
        </w:rPr>
        <w:t>производились</w:t>
      </w:r>
      <w:r w:rsidR="00E503FD">
        <w:rPr>
          <w:sz w:val="26"/>
          <w:szCs w:val="26"/>
        </w:rPr>
        <w:t xml:space="preserve"> в сумме 6000 (Шесть тысяч) рублей на единовременную социальную помощь пострадавшим гражданам</w:t>
      </w:r>
      <w:r w:rsidR="004B28ED">
        <w:rPr>
          <w:sz w:val="26"/>
          <w:szCs w:val="26"/>
        </w:rPr>
        <w:t>.</w:t>
      </w:r>
    </w:p>
    <w:p w:rsidR="00402AF3" w:rsidRDefault="00402AF3" w:rsidP="00A916C0">
      <w:pPr>
        <w:jc w:val="both"/>
        <w:rPr>
          <w:sz w:val="26"/>
          <w:szCs w:val="26"/>
        </w:rPr>
      </w:pPr>
    </w:p>
    <w:sectPr w:rsidR="00402AF3" w:rsidSect="005A57E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5738"/>
    <w:rsid w:val="00000D29"/>
    <w:rsid w:val="00004935"/>
    <w:rsid w:val="00016E7C"/>
    <w:rsid w:val="00033F8B"/>
    <w:rsid w:val="00034E97"/>
    <w:rsid w:val="000512CE"/>
    <w:rsid w:val="000610E9"/>
    <w:rsid w:val="000807C1"/>
    <w:rsid w:val="0008206B"/>
    <w:rsid w:val="000C68E0"/>
    <w:rsid w:val="000C7468"/>
    <w:rsid w:val="00107E50"/>
    <w:rsid w:val="0012082E"/>
    <w:rsid w:val="00155618"/>
    <w:rsid w:val="0016099F"/>
    <w:rsid w:val="00162B0D"/>
    <w:rsid w:val="001811D3"/>
    <w:rsid w:val="001B0302"/>
    <w:rsid w:val="001F3F58"/>
    <w:rsid w:val="002048EC"/>
    <w:rsid w:val="00217022"/>
    <w:rsid w:val="00221895"/>
    <w:rsid w:val="00227118"/>
    <w:rsid w:val="002774F5"/>
    <w:rsid w:val="00285463"/>
    <w:rsid w:val="00294415"/>
    <w:rsid w:val="00294858"/>
    <w:rsid w:val="002B1903"/>
    <w:rsid w:val="002D19E0"/>
    <w:rsid w:val="002E4106"/>
    <w:rsid w:val="00331353"/>
    <w:rsid w:val="00335139"/>
    <w:rsid w:val="003570E5"/>
    <w:rsid w:val="00367A22"/>
    <w:rsid w:val="0038787D"/>
    <w:rsid w:val="003927C0"/>
    <w:rsid w:val="003C44E2"/>
    <w:rsid w:val="00402AF3"/>
    <w:rsid w:val="00432FF1"/>
    <w:rsid w:val="0044519F"/>
    <w:rsid w:val="00445C12"/>
    <w:rsid w:val="004567D4"/>
    <w:rsid w:val="004B28ED"/>
    <w:rsid w:val="004D3346"/>
    <w:rsid w:val="004D575A"/>
    <w:rsid w:val="00526DC9"/>
    <w:rsid w:val="00542CAA"/>
    <w:rsid w:val="00575CEA"/>
    <w:rsid w:val="0058311A"/>
    <w:rsid w:val="005A57EC"/>
    <w:rsid w:val="005E5BA0"/>
    <w:rsid w:val="0060126C"/>
    <w:rsid w:val="006207D0"/>
    <w:rsid w:val="006428DF"/>
    <w:rsid w:val="00654573"/>
    <w:rsid w:val="00671311"/>
    <w:rsid w:val="006A2811"/>
    <w:rsid w:val="006D313B"/>
    <w:rsid w:val="006E175F"/>
    <w:rsid w:val="006E1EE2"/>
    <w:rsid w:val="00712958"/>
    <w:rsid w:val="007138D6"/>
    <w:rsid w:val="00727E7F"/>
    <w:rsid w:val="0073553F"/>
    <w:rsid w:val="00766D87"/>
    <w:rsid w:val="007710C9"/>
    <w:rsid w:val="007804BE"/>
    <w:rsid w:val="007830B0"/>
    <w:rsid w:val="0079250B"/>
    <w:rsid w:val="00793A7A"/>
    <w:rsid w:val="007D4C3E"/>
    <w:rsid w:val="007D71F1"/>
    <w:rsid w:val="008207F9"/>
    <w:rsid w:val="0082281D"/>
    <w:rsid w:val="00855D12"/>
    <w:rsid w:val="0088373B"/>
    <w:rsid w:val="00892505"/>
    <w:rsid w:val="00896A64"/>
    <w:rsid w:val="008B0DCD"/>
    <w:rsid w:val="008C62D8"/>
    <w:rsid w:val="008E6324"/>
    <w:rsid w:val="008E72CD"/>
    <w:rsid w:val="00916403"/>
    <w:rsid w:val="00934397"/>
    <w:rsid w:val="009369C1"/>
    <w:rsid w:val="00945738"/>
    <w:rsid w:val="0095430F"/>
    <w:rsid w:val="00991A63"/>
    <w:rsid w:val="009B1D8A"/>
    <w:rsid w:val="009B5C2C"/>
    <w:rsid w:val="009C50CA"/>
    <w:rsid w:val="00A27D7B"/>
    <w:rsid w:val="00A328F9"/>
    <w:rsid w:val="00A3754F"/>
    <w:rsid w:val="00A46E76"/>
    <w:rsid w:val="00A916C0"/>
    <w:rsid w:val="00AA7431"/>
    <w:rsid w:val="00AB3209"/>
    <w:rsid w:val="00AB3C40"/>
    <w:rsid w:val="00AC4BC9"/>
    <w:rsid w:val="00AC683C"/>
    <w:rsid w:val="00AE3C01"/>
    <w:rsid w:val="00AE7E56"/>
    <w:rsid w:val="00B0363F"/>
    <w:rsid w:val="00B03BF0"/>
    <w:rsid w:val="00B3005A"/>
    <w:rsid w:val="00B3538A"/>
    <w:rsid w:val="00B37911"/>
    <w:rsid w:val="00B73CA3"/>
    <w:rsid w:val="00B8026F"/>
    <w:rsid w:val="00BC1EA3"/>
    <w:rsid w:val="00C15ACB"/>
    <w:rsid w:val="00C834CB"/>
    <w:rsid w:val="00C942A2"/>
    <w:rsid w:val="00C94341"/>
    <w:rsid w:val="00C95C3D"/>
    <w:rsid w:val="00CB70B0"/>
    <w:rsid w:val="00D03A63"/>
    <w:rsid w:val="00D3566E"/>
    <w:rsid w:val="00D44D2B"/>
    <w:rsid w:val="00D81123"/>
    <w:rsid w:val="00D9269E"/>
    <w:rsid w:val="00D9340E"/>
    <w:rsid w:val="00DE1F7B"/>
    <w:rsid w:val="00E01BE2"/>
    <w:rsid w:val="00E40D67"/>
    <w:rsid w:val="00E503FD"/>
    <w:rsid w:val="00EA1D2D"/>
    <w:rsid w:val="00EC2833"/>
    <w:rsid w:val="00EE5454"/>
    <w:rsid w:val="00F15912"/>
    <w:rsid w:val="00F44743"/>
    <w:rsid w:val="00F743E6"/>
    <w:rsid w:val="00F84C20"/>
    <w:rsid w:val="00F85C48"/>
    <w:rsid w:val="00F944BC"/>
    <w:rsid w:val="00FB0B19"/>
    <w:rsid w:val="00FC5855"/>
    <w:rsid w:val="00FD38D8"/>
    <w:rsid w:val="00FD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7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945738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94573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Знак Знак Знак1 Знак"/>
    <w:basedOn w:val="a"/>
    <w:rsid w:val="00945738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</vt:lpstr>
    </vt:vector>
  </TitlesOfParts>
  <Company>Администрация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</dc:title>
  <dc:creator>User</dc:creator>
  <cp:lastModifiedBy>FINANSIST</cp:lastModifiedBy>
  <cp:revision>14</cp:revision>
  <cp:lastPrinted>2020-01-13T12:14:00Z</cp:lastPrinted>
  <dcterms:created xsi:type="dcterms:W3CDTF">2022-07-26T13:40:00Z</dcterms:created>
  <dcterms:modified xsi:type="dcterms:W3CDTF">2022-08-16T08:23:00Z</dcterms:modified>
</cp:coreProperties>
</file>