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C53D" w14:textId="77777777" w:rsidR="0090069B" w:rsidRPr="008A45F1" w:rsidRDefault="0090069B" w:rsidP="002426F4">
      <w:pPr>
        <w:shd w:val="clear" w:color="auto" w:fill="FFFFFF"/>
        <w:ind w:firstLine="706"/>
        <w:jc w:val="right"/>
        <w:rPr>
          <w:color w:val="000000"/>
        </w:rPr>
      </w:pPr>
    </w:p>
    <w:p w14:paraId="16F786AF" w14:textId="77777777" w:rsidR="001F7FCB" w:rsidRPr="008A45F1" w:rsidRDefault="001F7FCB" w:rsidP="001F7FCB">
      <w:pPr>
        <w:jc w:val="right"/>
      </w:pPr>
      <w:r w:rsidRPr="008A45F1">
        <w:t>Приложение №1</w:t>
      </w:r>
    </w:p>
    <w:p w14:paraId="30F6B307" w14:textId="77777777" w:rsidR="001F7FCB" w:rsidRPr="008A45F1" w:rsidRDefault="001F7FCB" w:rsidP="001F7FCB">
      <w:pPr>
        <w:jc w:val="right"/>
      </w:pPr>
      <w:r w:rsidRPr="008A45F1">
        <w:t>к постановлению администрации</w:t>
      </w:r>
    </w:p>
    <w:p w14:paraId="033EEA04" w14:textId="77777777" w:rsidR="001F7FCB" w:rsidRPr="008A45F1" w:rsidRDefault="001F7FCB" w:rsidP="001F7FCB">
      <w:pPr>
        <w:jc w:val="right"/>
      </w:pPr>
      <w:r w:rsidRPr="008A45F1">
        <w:t>Благовещенского сельского поселения</w:t>
      </w:r>
    </w:p>
    <w:p w14:paraId="1FA44018" w14:textId="77777777" w:rsidR="001F7FCB" w:rsidRPr="008A45F1" w:rsidRDefault="001F7FCB" w:rsidP="001F7FCB">
      <w:pPr>
        <w:jc w:val="right"/>
      </w:pPr>
      <w:r w:rsidRPr="008A45F1">
        <w:t>№</w:t>
      </w:r>
      <w:r w:rsidR="00801BB3">
        <w:t xml:space="preserve">22 </w:t>
      </w:r>
      <w:r w:rsidRPr="008A45F1">
        <w:t xml:space="preserve">от </w:t>
      </w:r>
      <w:r w:rsidR="009D4116" w:rsidRPr="008A45F1">
        <w:t>1</w:t>
      </w:r>
      <w:r w:rsidR="00801BB3">
        <w:t>7</w:t>
      </w:r>
      <w:r w:rsidRPr="008A45F1">
        <w:t>.0</w:t>
      </w:r>
      <w:r w:rsidR="00D6173A" w:rsidRPr="008A45F1">
        <w:t>4</w:t>
      </w:r>
      <w:r w:rsidRPr="008A45F1">
        <w:t>.202</w:t>
      </w:r>
      <w:r w:rsidR="00673CC0">
        <w:t>3</w:t>
      </w:r>
    </w:p>
    <w:p w14:paraId="7B3BABBD" w14:textId="77777777" w:rsidR="000D3766" w:rsidRPr="008A45F1" w:rsidRDefault="000D3766" w:rsidP="001F7FCB">
      <w:pPr>
        <w:jc w:val="right"/>
      </w:pPr>
    </w:p>
    <w:p w14:paraId="3B386C65" w14:textId="77777777" w:rsidR="000D3766" w:rsidRPr="008A45F1" w:rsidRDefault="000D3766" w:rsidP="001F7FCB">
      <w:pPr>
        <w:jc w:val="right"/>
      </w:pPr>
    </w:p>
    <w:p w14:paraId="7EA3268B" w14:textId="77777777" w:rsidR="001F7FCB" w:rsidRPr="008A45F1" w:rsidRDefault="001F7FCB" w:rsidP="001F7FCB">
      <w:pPr>
        <w:rPr>
          <w:b/>
        </w:rPr>
      </w:pPr>
      <w:r w:rsidRPr="008A45F1">
        <w:tab/>
      </w:r>
      <w:r w:rsidRPr="008A45F1">
        <w:tab/>
      </w:r>
      <w:r w:rsidRPr="008A45F1">
        <w:tab/>
      </w:r>
      <w:r w:rsidRPr="008A45F1">
        <w:tab/>
        <w:t xml:space="preserve">                   </w:t>
      </w:r>
      <w:r w:rsidRPr="008A45F1">
        <w:rPr>
          <w:b/>
        </w:rPr>
        <w:t>1</w:t>
      </w:r>
      <w:r w:rsidRPr="008A45F1">
        <w:t>.</w:t>
      </w:r>
      <w:proofErr w:type="gramStart"/>
      <w:r w:rsidRPr="008A45F1">
        <w:rPr>
          <w:b/>
        </w:rPr>
        <w:t>Доходы  бюджета</w:t>
      </w:r>
      <w:proofErr w:type="gramEnd"/>
      <w:r w:rsidRPr="008A45F1">
        <w:rPr>
          <w:b/>
        </w:rPr>
        <w:t xml:space="preserve">  за </w:t>
      </w:r>
      <w:r w:rsidR="00D6173A" w:rsidRPr="008A45F1">
        <w:rPr>
          <w:b/>
        </w:rPr>
        <w:t xml:space="preserve">1 квартал </w:t>
      </w:r>
      <w:r w:rsidRPr="008A45F1">
        <w:rPr>
          <w:b/>
        </w:rPr>
        <w:t xml:space="preserve"> 202</w:t>
      </w:r>
      <w:r w:rsidR="00673CC0">
        <w:rPr>
          <w:b/>
        </w:rPr>
        <w:t>3</w:t>
      </w:r>
      <w:r w:rsidRPr="008A45F1">
        <w:rPr>
          <w:b/>
        </w:rPr>
        <w:t xml:space="preserve"> года</w:t>
      </w:r>
    </w:p>
    <w:p w14:paraId="540AAA1E" w14:textId="77777777" w:rsidR="001F7FCB" w:rsidRPr="008A45F1" w:rsidRDefault="001F7FCB" w:rsidP="001F7FCB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2268"/>
        <w:gridCol w:w="1701"/>
        <w:gridCol w:w="1701"/>
        <w:gridCol w:w="1264"/>
      </w:tblGrid>
      <w:tr w:rsidR="001F7FCB" w:rsidRPr="008A45F1" w14:paraId="7594ECBD" w14:textId="77777777" w:rsidTr="00B83E6B">
        <w:trPr>
          <w:trHeight w:val="70"/>
        </w:trPr>
        <w:tc>
          <w:tcPr>
            <w:tcW w:w="648" w:type="dxa"/>
          </w:tcPr>
          <w:p w14:paraId="382D120C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№ п/п</w:t>
            </w:r>
          </w:p>
        </w:tc>
        <w:tc>
          <w:tcPr>
            <w:tcW w:w="3146" w:type="dxa"/>
          </w:tcPr>
          <w:p w14:paraId="341A2556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 xml:space="preserve">           </w:t>
            </w:r>
            <w:proofErr w:type="gramStart"/>
            <w:r w:rsidRPr="008A45F1">
              <w:rPr>
                <w:b/>
              </w:rPr>
              <w:t>ВИД  ДОХОДА</w:t>
            </w:r>
            <w:proofErr w:type="gramEnd"/>
          </w:p>
          <w:p w14:paraId="6A1718F3" w14:textId="77777777" w:rsidR="001F7FCB" w:rsidRPr="008A45F1" w:rsidRDefault="001F7FCB" w:rsidP="00CF0AA9">
            <w:pPr>
              <w:rPr>
                <w:b/>
              </w:rPr>
            </w:pPr>
          </w:p>
          <w:p w14:paraId="132511C6" w14:textId="77777777"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14:paraId="10279733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 xml:space="preserve">      </w:t>
            </w:r>
            <w:proofErr w:type="gramStart"/>
            <w:r w:rsidRPr="008A45F1">
              <w:rPr>
                <w:b/>
              </w:rPr>
              <w:t>КОД  ДОХОДА</w:t>
            </w:r>
            <w:proofErr w:type="gramEnd"/>
          </w:p>
        </w:tc>
        <w:tc>
          <w:tcPr>
            <w:tcW w:w="1701" w:type="dxa"/>
          </w:tcPr>
          <w:p w14:paraId="59E030D4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УТВЕРЖДЕНО     БЮДЖЕТОМ</w:t>
            </w:r>
          </w:p>
        </w:tc>
        <w:tc>
          <w:tcPr>
            <w:tcW w:w="1701" w:type="dxa"/>
          </w:tcPr>
          <w:p w14:paraId="08BE22CA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ИСПОЛНЕНО</w:t>
            </w:r>
          </w:p>
        </w:tc>
        <w:tc>
          <w:tcPr>
            <w:tcW w:w="1264" w:type="dxa"/>
          </w:tcPr>
          <w:p w14:paraId="014956D5" w14:textId="77777777" w:rsidR="001F7FCB" w:rsidRPr="008A45F1" w:rsidRDefault="001F7FCB" w:rsidP="00B83E6B">
            <w:pPr>
              <w:rPr>
                <w:b/>
              </w:rPr>
            </w:pPr>
            <w:r w:rsidRPr="008A45F1">
              <w:rPr>
                <w:b/>
              </w:rPr>
              <w:t xml:space="preserve"> </w:t>
            </w:r>
            <w:r w:rsidR="00B83E6B" w:rsidRPr="008A45F1">
              <w:rPr>
                <w:b/>
              </w:rPr>
              <w:t>П</w:t>
            </w:r>
            <w:r w:rsidRPr="008A45F1">
              <w:rPr>
                <w:b/>
              </w:rPr>
              <w:t>РОЦЕНТ ИСПОЛНЕНИЯ</w:t>
            </w:r>
          </w:p>
        </w:tc>
      </w:tr>
      <w:tr w:rsidR="001F7FCB" w:rsidRPr="008A45F1" w14:paraId="1E80E520" w14:textId="77777777" w:rsidTr="00B83E6B">
        <w:tc>
          <w:tcPr>
            <w:tcW w:w="648" w:type="dxa"/>
          </w:tcPr>
          <w:p w14:paraId="6D4AF3D0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1</w:t>
            </w:r>
          </w:p>
        </w:tc>
        <w:tc>
          <w:tcPr>
            <w:tcW w:w="3146" w:type="dxa"/>
          </w:tcPr>
          <w:p w14:paraId="6F78602E" w14:textId="77777777" w:rsidR="001F7FCB" w:rsidRPr="008A45F1" w:rsidRDefault="001F7FCB" w:rsidP="00CF0AA9">
            <w:pPr>
              <w:tabs>
                <w:tab w:val="left" w:pos="1845"/>
              </w:tabs>
              <w:rPr>
                <w:b/>
              </w:rPr>
            </w:pPr>
            <w:r w:rsidRPr="008A45F1">
              <w:tab/>
            </w:r>
            <w:r w:rsidRPr="008A45F1">
              <w:rPr>
                <w:b/>
              </w:rPr>
              <w:t>2</w:t>
            </w:r>
          </w:p>
        </w:tc>
        <w:tc>
          <w:tcPr>
            <w:tcW w:w="2268" w:type="dxa"/>
          </w:tcPr>
          <w:p w14:paraId="780EBB05" w14:textId="77777777"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3</w:t>
            </w:r>
          </w:p>
        </w:tc>
        <w:tc>
          <w:tcPr>
            <w:tcW w:w="1701" w:type="dxa"/>
          </w:tcPr>
          <w:p w14:paraId="6829A7D3" w14:textId="77777777"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4</w:t>
            </w:r>
          </w:p>
        </w:tc>
        <w:tc>
          <w:tcPr>
            <w:tcW w:w="1701" w:type="dxa"/>
          </w:tcPr>
          <w:p w14:paraId="211830FB" w14:textId="77777777"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5</w:t>
            </w:r>
          </w:p>
        </w:tc>
        <w:tc>
          <w:tcPr>
            <w:tcW w:w="1264" w:type="dxa"/>
          </w:tcPr>
          <w:p w14:paraId="381BD32B" w14:textId="77777777"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6</w:t>
            </w:r>
          </w:p>
        </w:tc>
      </w:tr>
      <w:tr w:rsidR="001F7FCB" w:rsidRPr="008A45F1" w14:paraId="30AAE1F4" w14:textId="77777777" w:rsidTr="00B83E6B">
        <w:tc>
          <w:tcPr>
            <w:tcW w:w="648" w:type="dxa"/>
          </w:tcPr>
          <w:p w14:paraId="51E2C18F" w14:textId="77777777" w:rsidR="001F7FCB" w:rsidRPr="008A45F1" w:rsidRDefault="001F7FCB" w:rsidP="00CF0AA9">
            <w:r w:rsidRPr="008A45F1">
              <w:t>1</w:t>
            </w:r>
          </w:p>
        </w:tc>
        <w:tc>
          <w:tcPr>
            <w:tcW w:w="3146" w:type="dxa"/>
          </w:tcPr>
          <w:p w14:paraId="032868FD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Доходы бюджета – всего</w:t>
            </w:r>
          </w:p>
          <w:p w14:paraId="405063D0" w14:textId="77777777"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14:paraId="6711FB5A" w14:textId="77777777"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14:paraId="37E4A5E7" w14:textId="77777777" w:rsidR="001F7FCB" w:rsidRPr="008A45F1" w:rsidRDefault="009D4116" w:rsidP="00673CC0">
            <w:pPr>
              <w:jc w:val="center"/>
              <w:rPr>
                <w:b/>
              </w:rPr>
            </w:pPr>
            <w:r w:rsidRPr="008A45F1">
              <w:rPr>
                <w:b/>
              </w:rPr>
              <w:t>7</w:t>
            </w:r>
            <w:r w:rsidR="00673CC0">
              <w:rPr>
                <w:b/>
              </w:rPr>
              <w:t>496525</w:t>
            </w:r>
            <w:r w:rsidRPr="008A45F1">
              <w:rPr>
                <w:b/>
              </w:rPr>
              <w:t>,</w:t>
            </w:r>
            <w:r w:rsidR="00673CC0">
              <w:rPr>
                <w:b/>
              </w:rPr>
              <w:t>8</w:t>
            </w:r>
            <w:r w:rsidRPr="008A45F1">
              <w:rPr>
                <w:b/>
              </w:rPr>
              <w:t>2</w:t>
            </w:r>
          </w:p>
        </w:tc>
        <w:tc>
          <w:tcPr>
            <w:tcW w:w="1701" w:type="dxa"/>
          </w:tcPr>
          <w:p w14:paraId="59BD7292" w14:textId="77777777" w:rsidR="001F7FCB" w:rsidRPr="008A45F1" w:rsidRDefault="00FA436C" w:rsidP="00CF0AA9">
            <w:pPr>
              <w:jc w:val="center"/>
              <w:rPr>
                <w:b/>
              </w:rPr>
            </w:pPr>
            <w:r>
              <w:rPr>
                <w:b/>
              </w:rPr>
              <w:t>2033859,76</w:t>
            </w:r>
          </w:p>
          <w:p w14:paraId="53E13B35" w14:textId="77777777" w:rsidR="001F7FCB" w:rsidRPr="008A45F1" w:rsidRDefault="001F7FCB" w:rsidP="00CF0AA9">
            <w:pPr>
              <w:jc w:val="right"/>
            </w:pPr>
          </w:p>
        </w:tc>
        <w:tc>
          <w:tcPr>
            <w:tcW w:w="1264" w:type="dxa"/>
          </w:tcPr>
          <w:p w14:paraId="02A936E0" w14:textId="77777777" w:rsidR="001F7FCB" w:rsidRPr="008A45F1" w:rsidRDefault="009D4116" w:rsidP="00FA436C">
            <w:pPr>
              <w:jc w:val="center"/>
              <w:rPr>
                <w:b/>
              </w:rPr>
            </w:pPr>
            <w:r w:rsidRPr="008A45F1">
              <w:rPr>
                <w:b/>
              </w:rPr>
              <w:t>2</w:t>
            </w:r>
            <w:r w:rsidR="00FA436C">
              <w:rPr>
                <w:b/>
              </w:rPr>
              <w:t>7,1</w:t>
            </w:r>
          </w:p>
        </w:tc>
      </w:tr>
      <w:tr w:rsidR="001F7FCB" w:rsidRPr="008A45F1" w14:paraId="38DC307D" w14:textId="77777777" w:rsidTr="00B83E6B">
        <w:tc>
          <w:tcPr>
            <w:tcW w:w="648" w:type="dxa"/>
          </w:tcPr>
          <w:p w14:paraId="26AB186C" w14:textId="77777777" w:rsidR="001F7FCB" w:rsidRPr="008A45F1" w:rsidRDefault="001F7FCB" w:rsidP="00CF0AA9">
            <w:r w:rsidRPr="008A45F1">
              <w:t>2</w:t>
            </w:r>
          </w:p>
        </w:tc>
        <w:tc>
          <w:tcPr>
            <w:tcW w:w="3146" w:type="dxa"/>
          </w:tcPr>
          <w:p w14:paraId="0CD4BC5B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Налоговые и неналоговые доходы всего, в т.ч.</w:t>
            </w:r>
          </w:p>
        </w:tc>
        <w:tc>
          <w:tcPr>
            <w:tcW w:w="2268" w:type="dxa"/>
          </w:tcPr>
          <w:p w14:paraId="584AAFB8" w14:textId="77777777"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14:paraId="44441CAE" w14:textId="77777777" w:rsidR="001F7FCB" w:rsidRPr="008A45F1" w:rsidRDefault="003D0E6E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134395,96</w:t>
            </w:r>
          </w:p>
        </w:tc>
        <w:tc>
          <w:tcPr>
            <w:tcW w:w="1701" w:type="dxa"/>
          </w:tcPr>
          <w:p w14:paraId="040D1C33" w14:textId="77777777" w:rsidR="001F7FCB" w:rsidRPr="008A45F1" w:rsidRDefault="00FA436C" w:rsidP="00CF0AA9">
            <w:pPr>
              <w:jc w:val="center"/>
              <w:rPr>
                <w:b/>
              </w:rPr>
            </w:pPr>
            <w:r>
              <w:rPr>
                <w:b/>
              </w:rPr>
              <w:t>43324,40</w:t>
            </w:r>
          </w:p>
        </w:tc>
        <w:tc>
          <w:tcPr>
            <w:tcW w:w="1264" w:type="dxa"/>
          </w:tcPr>
          <w:p w14:paraId="05FF93F7" w14:textId="77777777" w:rsidR="001F7FCB" w:rsidRPr="008A45F1" w:rsidRDefault="00FA436C" w:rsidP="00CF0AA9">
            <w:pPr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1F7FCB" w:rsidRPr="008A45F1" w14:paraId="5654C555" w14:textId="77777777" w:rsidTr="00B83E6B">
        <w:tc>
          <w:tcPr>
            <w:tcW w:w="648" w:type="dxa"/>
          </w:tcPr>
          <w:p w14:paraId="723D095E" w14:textId="77777777" w:rsidR="001F7FCB" w:rsidRPr="008A45F1" w:rsidRDefault="001F7FCB" w:rsidP="00CF0AA9">
            <w:r w:rsidRPr="008A45F1">
              <w:t>3</w:t>
            </w:r>
          </w:p>
        </w:tc>
        <w:tc>
          <w:tcPr>
            <w:tcW w:w="3146" w:type="dxa"/>
          </w:tcPr>
          <w:p w14:paraId="2A9D52D0" w14:textId="77777777" w:rsidR="001F7FCB" w:rsidRPr="008A45F1" w:rsidRDefault="001F7FCB" w:rsidP="00CF0AA9">
            <w:r w:rsidRPr="008A45F1">
              <w:t>Налог на доходы физических лиц</w:t>
            </w:r>
          </w:p>
          <w:p w14:paraId="707EAC2F" w14:textId="77777777" w:rsidR="001F7FCB" w:rsidRPr="008A45F1" w:rsidRDefault="001F7FCB" w:rsidP="00CF0AA9"/>
        </w:tc>
        <w:tc>
          <w:tcPr>
            <w:tcW w:w="2268" w:type="dxa"/>
          </w:tcPr>
          <w:p w14:paraId="46A070DF" w14:textId="77777777" w:rsidR="001F7FCB" w:rsidRPr="008A45F1" w:rsidRDefault="001F7FCB" w:rsidP="00CF0AA9">
            <w:r w:rsidRPr="008A45F1">
              <w:t>18210102000010000110</w:t>
            </w:r>
          </w:p>
        </w:tc>
        <w:tc>
          <w:tcPr>
            <w:tcW w:w="1701" w:type="dxa"/>
          </w:tcPr>
          <w:p w14:paraId="14170723" w14:textId="77777777" w:rsidR="001F7FCB" w:rsidRPr="008A45F1" w:rsidRDefault="001F7FCB" w:rsidP="00FA436C">
            <w:pPr>
              <w:jc w:val="center"/>
            </w:pPr>
            <w:r w:rsidRPr="008A45F1">
              <w:t>2</w:t>
            </w:r>
            <w:r w:rsidR="00FA436C">
              <w:t>3</w:t>
            </w:r>
            <w:r w:rsidRPr="008A45F1">
              <w:t>000,00</w:t>
            </w:r>
          </w:p>
        </w:tc>
        <w:tc>
          <w:tcPr>
            <w:tcW w:w="1701" w:type="dxa"/>
          </w:tcPr>
          <w:p w14:paraId="52798150" w14:textId="77777777" w:rsidR="001F7FCB" w:rsidRPr="008A45F1" w:rsidRDefault="00FA436C" w:rsidP="00CF0AA9">
            <w:pPr>
              <w:jc w:val="center"/>
            </w:pPr>
            <w:r>
              <w:t>5559,08</w:t>
            </w:r>
          </w:p>
        </w:tc>
        <w:tc>
          <w:tcPr>
            <w:tcW w:w="1264" w:type="dxa"/>
          </w:tcPr>
          <w:p w14:paraId="1A62AB5D" w14:textId="77777777" w:rsidR="001F7FCB" w:rsidRPr="008A45F1" w:rsidRDefault="00FA436C" w:rsidP="00CF0AA9">
            <w:pPr>
              <w:jc w:val="center"/>
            </w:pPr>
            <w:r>
              <w:t>24,2</w:t>
            </w:r>
          </w:p>
        </w:tc>
      </w:tr>
      <w:tr w:rsidR="001F7FCB" w:rsidRPr="008A45F1" w14:paraId="38B3B050" w14:textId="77777777" w:rsidTr="00B83E6B">
        <w:tc>
          <w:tcPr>
            <w:tcW w:w="648" w:type="dxa"/>
          </w:tcPr>
          <w:p w14:paraId="0D2330B6" w14:textId="77777777" w:rsidR="001F7FCB" w:rsidRPr="008A45F1" w:rsidRDefault="001F7FCB" w:rsidP="00CF0AA9">
            <w:r w:rsidRPr="008A45F1">
              <w:t>4</w:t>
            </w:r>
          </w:p>
        </w:tc>
        <w:tc>
          <w:tcPr>
            <w:tcW w:w="3146" w:type="dxa"/>
          </w:tcPr>
          <w:p w14:paraId="1A108000" w14:textId="77777777" w:rsidR="001F7FCB" w:rsidRPr="008A45F1" w:rsidRDefault="001F7FCB" w:rsidP="00CF0AA9">
            <w:pPr>
              <w:jc w:val="both"/>
              <w:rPr>
                <w:color w:val="000000"/>
              </w:rPr>
            </w:pPr>
            <w:r w:rsidRPr="008A45F1">
              <w:rPr>
                <w:color w:val="000000"/>
              </w:rPr>
              <w:t>Единый сельскохозяйственный налог</w:t>
            </w:r>
          </w:p>
          <w:p w14:paraId="060B373A" w14:textId="77777777" w:rsidR="001F7FCB" w:rsidRPr="008A45F1" w:rsidRDefault="001F7FCB" w:rsidP="00CF0AA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7525A86" w14:textId="77777777" w:rsidR="001F7FCB" w:rsidRPr="008A45F1" w:rsidRDefault="001F7FCB" w:rsidP="00CF0AA9">
            <w:r w:rsidRPr="008A45F1">
              <w:t>18210503000100000110</w:t>
            </w:r>
          </w:p>
        </w:tc>
        <w:tc>
          <w:tcPr>
            <w:tcW w:w="1701" w:type="dxa"/>
          </w:tcPr>
          <w:p w14:paraId="2D67B833" w14:textId="77777777" w:rsidR="001F7FCB" w:rsidRPr="008A45F1" w:rsidRDefault="009D4116" w:rsidP="00FA436C">
            <w:pPr>
              <w:jc w:val="center"/>
            </w:pPr>
            <w:r w:rsidRPr="008A45F1">
              <w:t>1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14:paraId="7F123731" w14:textId="77777777" w:rsidR="001F7FCB" w:rsidRPr="008A45F1" w:rsidRDefault="00FA436C" w:rsidP="00CF0AA9">
            <w:pPr>
              <w:jc w:val="center"/>
            </w:pPr>
            <w:r>
              <w:t>33506,85</w:t>
            </w:r>
          </w:p>
        </w:tc>
        <w:tc>
          <w:tcPr>
            <w:tcW w:w="1264" w:type="dxa"/>
          </w:tcPr>
          <w:p w14:paraId="78DC5B9E" w14:textId="77777777" w:rsidR="001F7FCB" w:rsidRPr="008A45F1" w:rsidRDefault="00FA436C" w:rsidP="00CF0AA9">
            <w:pPr>
              <w:jc w:val="center"/>
            </w:pPr>
            <w:r>
              <w:t>3350,7</w:t>
            </w:r>
          </w:p>
        </w:tc>
      </w:tr>
      <w:tr w:rsidR="001F7FCB" w:rsidRPr="008A45F1" w14:paraId="254CC75B" w14:textId="77777777" w:rsidTr="00B83E6B">
        <w:tc>
          <w:tcPr>
            <w:tcW w:w="648" w:type="dxa"/>
          </w:tcPr>
          <w:p w14:paraId="607FC6E6" w14:textId="77777777" w:rsidR="001F7FCB" w:rsidRPr="008A45F1" w:rsidRDefault="001F7FCB" w:rsidP="00CF0AA9">
            <w:r w:rsidRPr="008A45F1">
              <w:t>5</w:t>
            </w:r>
          </w:p>
        </w:tc>
        <w:tc>
          <w:tcPr>
            <w:tcW w:w="3146" w:type="dxa"/>
          </w:tcPr>
          <w:p w14:paraId="20FE5D98" w14:textId="77777777" w:rsidR="001F7FCB" w:rsidRPr="008A45F1" w:rsidRDefault="001F7FCB" w:rsidP="00CF0AA9">
            <w:r w:rsidRPr="008A45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14:paraId="5959433E" w14:textId="77777777" w:rsidR="001F7FCB" w:rsidRPr="008A45F1" w:rsidRDefault="001F7FCB" w:rsidP="00CF0AA9"/>
        </w:tc>
        <w:tc>
          <w:tcPr>
            <w:tcW w:w="2268" w:type="dxa"/>
          </w:tcPr>
          <w:p w14:paraId="5075961C" w14:textId="77777777" w:rsidR="001F7FCB" w:rsidRPr="008A45F1" w:rsidRDefault="001F7FCB" w:rsidP="00CF0AA9">
            <w:r w:rsidRPr="008A45F1">
              <w:t>18210601030100000110</w:t>
            </w:r>
          </w:p>
        </w:tc>
        <w:tc>
          <w:tcPr>
            <w:tcW w:w="1701" w:type="dxa"/>
          </w:tcPr>
          <w:p w14:paraId="4A0CA24A" w14:textId="77777777" w:rsidR="001F7FCB" w:rsidRPr="008A45F1" w:rsidRDefault="009D4116" w:rsidP="00CF0AA9">
            <w:pPr>
              <w:jc w:val="center"/>
            </w:pPr>
            <w:r w:rsidRPr="008A45F1">
              <w:t>6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14:paraId="61BABCDC" w14:textId="77777777" w:rsidR="001F7FCB" w:rsidRPr="008A45F1" w:rsidRDefault="00FA436C" w:rsidP="00CF0AA9">
            <w:pPr>
              <w:jc w:val="center"/>
            </w:pPr>
            <w:r>
              <w:t>215,03</w:t>
            </w:r>
          </w:p>
        </w:tc>
        <w:tc>
          <w:tcPr>
            <w:tcW w:w="1264" w:type="dxa"/>
          </w:tcPr>
          <w:p w14:paraId="53EC24CE" w14:textId="77777777" w:rsidR="001F7FCB" w:rsidRPr="008A45F1" w:rsidRDefault="00FA436C" w:rsidP="00CF0AA9">
            <w:pPr>
              <w:jc w:val="center"/>
            </w:pPr>
            <w:r>
              <w:t>3,6</w:t>
            </w:r>
          </w:p>
        </w:tc>
      </w:tr>
      <w:tr w:rsidR="001F7FCB" w:rsidRPr="008A45F1" w14:paraId="5E5E4765" w14:textId="77777777" w:rsidTr="00B83E6B">
        <w:tc>
          <w:tcPr>
            <w:tcW w:w="648" w:type="dxa"/>
          </w:tcPr>
          <w:p w14:paraId="0D88C3B4" w14:textId="77777777" w:rsidR="001F7FCB" w:rsidRPr="008A45F1" w:rsidRDefault="001F7FCB" w:rsidP="00CF0AA9">
            <w:r w:rsidRPr="008A45F1">
              <w:t>6</w:t>
            </w:r>
          </w:p>
        </w:tc>
        <w:tc>
          <w:tcPr>
            <w:tcW w:w="3146" w:type="dxa"/>
          </w:tcPr>
          <w:p w14:paraId="52C89B78" w14:textId="77777777" w:rsidR="001F7FCB" w:rsidRPr="008A45F1" w:rsidRDefault="001F7FCB" w:rsidP="00CF0AA9">
            <w:r w:rsidRPr="008A45F1">
              <w:t xml:space="preserve">Земельный налог, взимаемый по ставке, установленной подпунктом 1 пункта 1 статьи </w:t>
            </w:r>
            <w:proofErr w:type="gramStart"/>
            <w:r w:rsidRPr="008A45F1">
              <w:t>394  Налогового</w:t>
            </w:r>
            <w:proofErr w:type="gramEnd"/>
            <w:r w:rsidRPr="008A45F1">
              <w:t xml:space="preserve">  кодекса  РФ и применяемой к объекту  налогообложения, расположенному в границах сельских поселения</w:t>
            </w:r>
          </w:p>
          <w:p w14:paraId="75012494" w14:textId="77777777" w:rsidR="001F7FCB" w:rsidRPr="008A45F1" w:rsidRDefault="001F7FCB" w:rsidP="00CF0AA9"/>
        </w:tc>
        <w:tc>
          <w:tcPr>
            <w:tcW w:w="2268" w:type="dxa"/>
          </w:tcPr>
          <w:p w14:paraId="47E547BD" w14:textId="77777777" w:rsidR="001F7FCB" w:rsidRPr="008A45F1" w:rsidRDefault="001F7FCB" w:rsidP="00CF0AA9">
            <w:r w:rsidRPr="008A45F1">
              <w:t>18210606043100000110</w:t>
            </w:r>
          </w:p>
        </w:tc>
        <w:tc>
          <w:tcPr>
            <w:tcW w:w="1701" w:type="dxa"/>
          </w:tcPr>
          <w:p w14:paraId="41FDEECF" w14:textId="77777777" w:rsidR="001F7FCB" w:rsidRPr="008A45F1" w:rsidRDefault="00FA436C" w:rsidP="00CF0AA9">
            <w:pPr>
              <w:jc w:val="center"/>
            </w:pPr>
            <w:r>
              <w:t>99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14:paraId="45BF4A2C" w14:textId="77777777" w:rsidR="001F7FCB" w:rsidRPr="008A45F1" w:rsidRDefault="009D4116" w:rsidP="00CF0AA9">
            <w:pPr>
              <w:jc w:val="center"/>
            </w:pPr>
            <w:r w:rsidRPr="008A45F1">
              <w:t>3</w:t>
            </w:r>
            <w:r w:rsidR="00FA436C">
              <w:t>8</w:t>
            </w:r>
            <w:r w:rsidRPr="008A45F1">
              <w:t>14,</w:t>
            </w:r>
            <w:r w:rsidR="00FA436C">
              <w:t>44</w:t>
            </w:r>
          </w:p>
          <w:p w14:paraId="568D650E" w14:textId="77777777" w:rsidR="001F7FCB" w:rsidRPr="008A45F1" w:rsidRDefault="001F7FCB" w:rsidP="00CF0AA9">
            <w:pPr>
              <w:jc w:val="center"/>
            </w:pPr>
          </w:p>
        </w:tc>
        <w:tc>
          <w:tcPr>
            <w:tcW w:w="1264" w:type="dxa"/>
          </w:tcPr>
          <w:p w14:paraId="096AB995" w14:textId="77777777" w:rsidR="001F7FCB" w:rsidRPr="008A45F1" w:rsidRDefault="009D4116" w:rsidP="00FA436C">
            <w:pPr>
              <w:jc w:val="center"/>
            </w:pPr>
            <w:r w:rsidRPr="008A45F1">
              <w:t>3,</w:t>
            </w:r>
            <w:r w:rsidR="00FA436C">
              <w:t>8</w:t>
            </w:r>
          </w:p>
        </w:tc>
      </w:tr>
      <w:tr w:rsidR="001F7FCB" w:rsidRPr="008A45F1" w14:paraId="5595ECCB" w14:textId="77777777" w:rsidTr="00B83E6B">
        <w:trPr>
          <w:trHeight w:val="1669"/>
        </w:trPr>
        <w:tc>
          <w:tcPr>
            <w:tcW w:w="648" w:type="dxa"/>
          </w:tcPr>
          <w:p w14:paraId="61E5C55B" w14:textId="77777777" w:rsidR="001F7FCB" w:rsidRPr="008A45F1" w:rsidRDefault="001F7FCB" w:rsidP="00CF0AA9">
            <w:r w:rsidRPr="008A45F1">
              <w:t>7</w:t>
            </w:r>
          </w:p>
        </w:tc>
        <w:tc>
          <w:tcPr>
            <w:tcW w:w="3146" w:type="dxa"/>
          </w:tcPr>
          <w:p w14:paraId="46D121D4" w14:textId="77777777" w:rsidR="001F7FCB" w:rsidRPr="008A45F1" w:rsidRDefault="001F7FCB" w:rsidP="00CF0AA9">
            <w:r w:rsidRPr="008A45F1">
              <w:t xml:space="preserve">Земельный налог, взимаемый по ставке, установленной подпунктом 2 пункта 1 статьи </w:t>
            </w:r>
            <w:proofErr w:type="gramStart"/>
            <w:r w:rsidRPr="008A45F1">
              <w:t>394  Налогового</w:t>
            </w:r>
            <w:proofErr w:type="gramEnd"/>
            <w:r w:rsidRPr="008A45F1">
              <w:t xml:space="preserve">  кодекса  РФ и применяемой к объекту  налогообложения, расположенному в границах сельских поселения</w:t>
            </w:r>
          </w:p>
          <w:p w14:paraId="600B9FD3" w14:textId="77777777" w:rsidR="001F7FCB" w:rsidRPr="008A45F1" w:rsidRDefault="001F7FCB" w:rsidP="00CF0AA9"/>
        </w:tc>
        <w:tc>
          <w:tcPr>
            <w:tcW w:w="2268" w:type="dxa"/>
          </w:tcPr>
          <w:p w14:paraId="38FF4B60" w14:textId="77777777" w:rsidR="001F7FCB" w:rsidRPr="008A45F1" w:rsidRDefault="001F7FCB" w:rsidP="00CF0AA9">
            <w:r w:rsidRPr="008A45F1">
              <w:t>18210606033100000110</w:t>
            </w:r>
          </w:p>
        </w:tc>
        <w:tc>
          <w:tcPr>
            <w:tcW w:w="1701" w:type="dxa"/>
          </w:tcPr>
          <w:p w14:paraId="34FB8707" w14:textId="77777777" w:rsidR="001F7FCB" w:rsidRPr="008A45F1" w:rsidRDefault="001F7FCB" w:rsidP="00CF0AA9">
            <w:pPr>
              <w:jc w:val="center"/>
            </w:pPr>
            <w:r w:rsidRPr="008A45F1">
              <w:t>1000,00</w:t>
            </w:r>
          </w:p>
        </w:tc>
        <w:tc>
          <w:tcPr>
            <w:tcW w:w="1701" w:type="dxa"/>
          </w:tcPr>
          <w:p w14:paraId="3077F9A0" w14:textId="77777777" w:rsidR="001F7FCB" w:rsidRPr="008A45F1" w:rsidRDefault="00D6173A" w:rsidP="00FA436C">
            <w:pPr>
              <w:jc w:val="center"/>
            </w:pPr>
            <w:r w:rsidRPr="008A45F1">
              <w:t>2</w:t>
            </w:r>
            <w:r w:rsidR="00FA436C">
              <w:t>29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14:paraId="05B0400D" w14:textId="77777777" w:rsidR="001F7FCB" w:rsidRPr="008A45F1" w:rsidRDefault="009D4116" w:rsidP="00FA436C">
            <w:pPr>
              <w:jc w:val="center"/>
            </w:pPr>
            <w:r w:rsidRPr="008A45F1">
              <w:t>2</w:t>
            </w:r>
            <w:r w:rsidR="00FA436C">
              <w:t>2</w:t>
            </w:r>
            <w:r w:rsidRPr="008A45F1">
              <w:t>,</w:t>
            </w:r>
            <w:r w:rsidR="00FA436C">
              <w:t>9</w:t>
            </w:r>
          </w:p>
        </w:tc>
      </w:tr>
      <w:tr w:rsidR="009D4116" w:rsidRPr="008A45F1" w14:paraId="189BD39E" w14:textId="77777777" w:rsidTr="00B83E6B">
        <w:trPr>
          <w:trHeight w:val="1669"/>
        </w:trPr>
        <w:tc>
          <w:tcPr>
            <w:tcW w:w="648" w:type="dxa"/>
          </w:tcPr>
          <w:p w14:paraId="73A9F8D1" w14:textId="77777777" w:rsidR="009D4116" w:rsidRPr="008A45F1" w:rsidRDefault="009D4116" w:rsidP="00CF0AA9">
            <w:r w:rsidRPr="008A45F1">
              <w:t>8</w:t>
            </w:r>
          </w:p>
        </w:tc>
        <w:tc>
          <w:tcPr>
            <w:tcW w:w="3146" w:type="dxa"/>
          </w:tcPr>
          <w:p w14:paraId="5ABB584B" w14:textId="77777777" w:rsidR="009D4116" w:rsidRPr="008A45F1" w:rsidRDefault="005B502C" w:rsidP="00CF0AA9">
            <w:pPr>
              <w:rPr>
                <w:color w:val="000000" w:themeColor="text1"/>
              </w:rPr>
            </w:pPr>
            <w:r w:rsidRPr="008A45F1">
              <w:rPr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60372483" w14:textId="77777777" w:rsidR="009F75C8" w:rsidRPr="008A45F1" w:rsidRDefault="009F75C8" w:rsidP="00CF0AA9"/>
        </w:tc>
        <w:tc>
          <w:tcPr>
            <w:tcW w:w="2268" w:type="dxa"/>
          </w:tcPr>
          <w:p w14:paraId="3E80ABAD" w14:textId="77777777" w:rsidR="009D4116" w:rsidRPr="008A45F1" w:rsidRDefault="009D4116" w:rsidP="00CF0AA9">
            <w:r w:rsidRPr="008A45F1">
              <w:t>04511105025100000120</w:t>
            </w:r>
          </w:p>
        </w:tc>
        <w:tc>
          <w:tcPr>
            <w:tcW w:w="1701" w:type="dxa"/>
          </w:tcPr>
          <w:p w14:paraId="6946EFE0" w14:textId="77777777" w:rsidR="009D4116" w:rsidRPr="008A45F1" w:rsidRDefault="009D4116" w:rsidP="00CF0AA9">
            <w:pPr>
              <w:jc w:val="center"/>
            </w:pPr>
            <w:r w:rsidRPr="008A45F1">
              <w:t>4395,96</w:t>
            </w:r>
          </w:p>
        </w:tc>
        <w:tc>
          <w:tcPr>
            <w:tcW w:w="1701" w:type="dxa"/>
          </w:tcPr>
          <w:p w14:paraId="616D5105" w14:textId="77777777" w:rsidR="009D4116" w:rsidRPr="008A45F1" w:rsidRDefault="009D4116" w:rsidP="009D4116">
            <w:pPr>
              <w:jc w:val="center"/>
            </w:pPr>
            <w:r w:rsidRPr="008A45F1">
              <w:t>-</w:t>
            </w:r>
          </w:p>
        </w:tc>
        <w:tc>
          <w:tcPr>
            <w:tcW w:w="1264" w:type="dxa"/>
          </w:tcPr>
          <w:p w14:paraId="39CA1531" w14:textId="77777777" w:rsidR="009D4116" w:rsidRPr="008A45F1" w:rsidRDefault="009D4116" w:rsidP="00CF0AA9">
            <w:pPr>
              <w:jc w:val="center"/>
            </w:pPr>
            <w:r w:rsidRPr="008A45F1">
              <w:t>-</w:t>
            </w:r>
          </w:p>
        </w:tc>
      </w:tr>
      <w:tr w:rsidR="001F7FCB" w:rsidRPr="008A45F1" w14:paraId="5A84D8DC" w14:textId="77777777" w:rsidTr="00B83E6B">
        <w:trPr>
          <w:trHeight w:val="460"/>
        </w:trPr>
        <w:tc>
          <w:tcPr>
            <w:tcW w:w="648" w:type="dxa"/>
          </w:tcPr>
          <w:p w14:paraId="2D120D92" w14:textId="77777777" w:rsidR="001F7FCB" w:rsidRPr="008A45F1" w:rsidRDefault="003D0E6E" w:rsidP="00CF0AA9">
            <w:r w:rsidRPr="008A45F1">
              <w:t>9</w:t>
            </w:r>
          </w:p>
        </w:tc>
        <w:tc>
          <w:tcPr>
            <w:tcW w:w="3146" w:type="dxa"/>
          </w:tcPr>
          <w:p w14:paraId="289F6438" w14:textId="77777777"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Безвозмездные поступления всего, в т.ч.</w:t>
            </w:r>
          </w:p>
        </w:tc>
        <w:tc>
          <w:tcPr>
            <w:tcW w:w="2268" w:type="dxa"/>
          </w:tcPr>
          <w:p w14:paraId="05D48B71" w14:textId="77777777" w:rsidR="001F7FCB" w:rsidRPr="008A45F1" w:rsidRDefault="001F7FCB" w:rsidP="00CF0AA9"/>
        </w:tc>
        <w:tc>
          <w:tcPr>
            <w:tcW w:w="1701" w:type="dxa"/>
          </w:tcPr>
          <w:p w14:paraId="45F63263" w14:textId="77777777" w:rsidR="001F7FCB" w:rsidRPr="008A45F1" w:rsidRDefault="009A71A4" w:rsidP="00CF0AA9">
            <w:pPr>
              <w:jc w:val="center"/>
              <w:rPr>
                <w:b/>
              </w:rPr>
            </w:pPr>
            <w:r>
              <w:rPr>
                <w:b/>
              </w:rPr>
              <w:t>7223987,86</w:t>
            </w:r>
          </w:p>
        </w:tc>
        <w:tc>
          <w:tcPr>
            <w:tcW w:w="1701" w:type="dxa"/>
          </w:tcPr>
          <w:p w14:paraId="10F7CC9F" w14:textId="77777777" w:rsidR="001F7FCB" w:rsidRPr="008A45F1" w:rsidRDefault="009A71A4" w:rsidP="00CF0AA9">
            <w:pPr>
              <w:jc w:val="center"/>
              <w:rPr>
                <w:b/>
              </w:rPr>
            </w:pPr>
            <w:r>
              <w:rPr>
                <w:b/>
              </w:rPr>
              <w:t>1990535,36</w:t>
            </w:r>
          </w:p>
        </w:tc>
        <w:tc>
          <w:tcPr>
            <w:tcW w:w="1264" w:type="dxa"/>
          </w:tcPr>
          <w:p w14:paraId="0D719C46" w14:textId="77777777" w:rsidR="001F7FCB" w:rsidRPr="008A45F1" w:rsidRDefault="009A71A4" w:rsidP="00CF0AA9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</w:tr>
      <w:tr w:rsidR="001F7FCB" w:rsidRPr="008A45F1" w14:paraId="370CF940" w14:textId="77777777" w:rsidTr="00B83E6B">
        <w:trPr>
          <w:trHeight w:val="932"/>
        </w:trPr>
        <w:tc>
          <w:tcPr>
            <w:tcW w:w="648" w:type="dxa"/>
          </w:tcPr>
          <w:p w14:paraId="358048F0" w14:textId="77777777" w:rsidR="001F7FCB" w:rsidRPr="008A45F1" w:rsidRDefault="003D0E6E" w:rsidP="00CF0AA9">
            <w:r w:rsidRPr="008A45F1">
              <w:t>10</w:t>
            </w:r>
          </w:p>
        </w:tc>
        <w:tc>
          <w:tcPr>
            <w:tcW w:w="3146" w:type="dxa"/>
          </w:tcPr>
          <w:p w14:paraId="157AF0F0" w14:textId="77777777" w:rsidR="001F7FCB" w:rsidRPr="008A45F1" w:rsidRDefault="001F7FCB" w:rsidP="00CF0AA9">
            <w:r w:rsidRPr="008A45F1">
              <w:t xml:space="preserve">Дотации бюджетам сельских поселений на </w:t>
            </w:r>
            <w:proofErr w:type="gramStart"/>
            <w:r w:rsidRPr="008A45F1">
              <w:t>выравнивание  уровня</w:t>
            </w:r>
            <w:proofErr w:type="gramEnd"/>
            <w:r w:rsidRPr="008A45F1">
              <w:t xml:space="preserve"> бюджетной обеспеченности</w:t>
            </w:r>
          </w:p>
          <w:p w14:paraId="2879E12F" w14:textId="77777777" w:rsidR="001F7FCB" w:rsidRPr="008A45F1" w:rsidRDefault="001F7FCB" w:rsidP="00CF0AA9"/>
        </w:tc>
        <w:tc>
          <w:tcPr>
            <w:tcW w:w="2268" w:type="dxa"/>
          </w:tcPr>
          <w:p w14:paraId="66C0922D" w14:textId="77777777" w:rsidR="001F7FCB" w:rsidRPr="008A45F1" w:rsidRDefault="001F7FCB" w:rsidP="00CF0AA9">
            <w:r w:rsidRPr="008A45F1">
              <w:lastRenderedPageBreak/>
              <w:t>04520215001100000151</w:t>
            </w:r>
          </w:p>
        </w:tc>
        <w:tc>
          <w:tcPr>
            <w:tcW w:w="1701" w:type="dxa"/>
          </w:tcPr>
          <w:p w14:paraId="04B4BAD8" w14:textId="77777777" w:rsidR="001F7FCB" w:rsidRPr="008A45F1" w:rsidRDefault="001F7FCB" w:rsidP="009F75C8">
            <w:pPr>
              <w:jc w:val="center"/>
            </w:pPr>
            <w:r w:rsidRPr="008A45F1">
              <w:t>5</w:t>
            </w:r>
            <w:r w:rsidR="009F75C8" w:rsidRPr="008A45F1">
              <w:t>46</w:t>
            </w:r>
            <w:r w:rsidRPr="008A45F1">
              <w:t>1500,00</w:t>
            </w:r>
          </w:p>
        </w:tc>
        <w:tc>
          <w:tcPr>
            <w:tcW w:w="1701" w:type="dxa"/>
          </w:tcPr>
          <w:p w14:paraId="24709290" w14:textId="77777777" w:rsidR="001F7FCB" w:rsidRPr="008A45F1" w:rsidRDefault="00D6173A" w:rsidP="009F75C8">
            <w:pPr>
              <w:jc w:val="center"/>
            </w:pPr>
            <w:r w:rsidRPr="008A45F1">
              <w:t>1</w:t>
            </w:r>
            <w:r w:rsidR="009F75C8" w:rsidRPr="008A45F1">
              <w:t>3653</w:t>
            </w:r>
            <w:r w:rsidRPr="008A45F1">
              <w:t>75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14:paraId="0DB36A98" w14:textId="77777777" w:rsidR="001F7FCB" w:rsidRPr="008A45F1" w:rsidRDefault="009F75C8" w:rsidP="00CF0AA9">
            <w:pPr>
              <w:jc w:val="center"/>
            </w:pPr>
            <w:r w:rsidRPr="008A45F1">
              <w:t>25</w:t>
            </w:r>
          </w:p>
        </w:tc>
      </w:tr>
      <w:tr w:rsidR="001F7FCB" w:rsidRPr="008A45F1" w14:paraId="3E2AC38C" w14:textId="77777777" w:rsidTr="00B83E6B">
        <w:tc>
          <w:tcPr>
            <w:tcW w:w="648" w:type="dxa"/>
          </w:tcPr>
          <w:p w14:paraId="07C2D04A" w14:textId="77777777" w:rsidR="001F7FCB" w:rsidRPr="008A45F1" w:rsidRDefault="001F7FCB" w:rsidP="003D0E6E">
            <w:r w:rsidRPr="008A45F1">
              <w:t>1</w:t>
            </w:r>
            <w:r w:rsidR="003D0E6E" w:rsidRPr="008A45F1">
              <w:t>1</w:t>
            </w:r>
          </w:p>
        </w:tc>
        <w:tc>
          <w:tcPr>
            <w:tcW w:w="3146" w:type="dxa"/>
          </w:tcPr>
          <w:p w14:paraId="57BD57A9" w14:textId="77777777" w:rsidR="001F7FCB" w:rsidRPr="008A45F1" w:rsidRDefault="001F7FCB" w:rsidP="00CF0AA9">
            <w:r w:rsidRPr="008A45F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15D8D1C1" w14:textId="77777777" w:rsidR="001F7FCB" w:rsidRPr="008A45F1" w:rsidRDefault="001F7FCB" w:rsidP="00CF0AA9">
            <w:r w:rsidRPr="008A45F1">
              <w:t>04520215002100000151</w:t>
            </w:r>
          </w:p>
        </w:tc>
        <w:tc>
          <w:tcPr>
            <w:tcW w:w="1701" w:type="dxa"/>
          </w:tcPr>
          <w:p w14:paraId="39F3870C" w14:textId="77777777" w:rsidR="001F7FCB" w:rsidRPr="008A45F1" w:rsidRDefault="00FA436C" w:rsidP="009F75C8">
            <w:pPr>
              <w:jc w:val="center"/>
            </w:pPr>
            <w:r>
              <w:t>673603,86</w:t>
            </w:r>
          </w:p>
        </w:tc>
        <w:tc>
          <w:tcPr>
            <w:tcW w:w="1701" w:type="dxa"/>
          </w:tcPr>
          <w:p w14:paraId="4E909819" w14:textId="77777777" w:rsidR="001F7FCB" w:rsidRPr="008A45F1" w:rsidRDefault="00FA436C" w:rsidP="00D6173A">
            <w:pPr>
              <w:jc w:val="center"/>
            </w:pPr>
            <w:r>
              <w:t>168406,86</w:t>
            </w:r>
          </w:p>
        </w:tc>
        <w:tc>
          <w:tcPr>
            <w:tcW w:w="1264" w:type="dxa"/>
          </w:tcPr>
          <w:p w14:paraId="1C27CE87" w14:textId="77777777" w:rsidR="001F7FCB" w:rsidRPr="008A45F1" w:rsidRDefault="009F75C8" w:rsidP="00CF0AA9">
            <w:pPr>
              <w:jc w:val="center"/>
            </w:pPr>
            <w:r w:rsidRPr="008A45F1">
              <w:t>25</w:t>
            </w:r>
          </w:p>
        </w:tc>
      </w:tr>
      <w:tr w:rsidR="001F7FCB" w:rsidRPr="008A45F1" w14:paraId="6C7FD6D9" w14:textId="77777777" w:rsidTr="00B83E6B">
        <w:trPr>
          <w:trHeight w:val="549"/>
        </w:trPr>
        <w:tc>
          <w:tcPr>
            <w:tcW w:w="648" w:type="dxa"/>
          </w:tcPr>
          <w:p w14:paraId="099C95AC" w14:textId="77777777" w:rsidR="001F7FCB" w:rsidRPr="008A45F1" w:rsidRDefault="001F7FCB" w:rsidP="003D0E6E">
            <w:r w:rsidRPr="008A45F1">
              <w:t>1</w:t>
            </w:r>
            <w:r w:rsidR="003D0E6E" w:rsidRPr="008A45F1">
              <w:t>2</w:t>
            </w:r>
          </w:p>
        </w:tc>
        <w:tc>
          <w:tcPr>
            <w:tcW w:w="3146" w:type="dxa"/>
          </w:tcPr>
          <w:p w14:paraId="5726A9B8" w14:textId="77777777" w:rsidR="001F7FCB" w:rsidRPr="008A45F1" w:rsidRDefault="001F7FCB" w:rsidP="00CF0AA9">
            <w:r w:rsidRPr="008A45F1">
              <w:t>Прочие субсидии бюджетам поселений</w:t>
            </w:r>
          </w:p>
          <w:p w14:paraId="0149E791" w14:textId="77777777" w:rsidR="001F7FCB" w:rsidRPr="008A45F1" w:rsidRDefault="001F7FCB" w:rsidP="00CF0AA9"/>
        </w:tc>
        <w:tc>
          <w:tcPr>
            <w:tcW w:w="2268" w:type="dxa"/>
          </w:tcPr>
          <w:p w14:paraId="0B45527D" w14:textId="77777777" w:rsidR="001F7FCB" w:rsidRPr="008A45F1" w:rsidRDefault="001F7FCB" w:rsidP="00CF0AA9">
            <w:r w:rsidRPr="008A45F1">
              <w:t>04520229999100000151</w:t>
            </w:r>
          </w:p>
        </w:tc>
        <w:tc>
          <w:tcPr>
            <w:tcW w:w="1701" w:type="dxa"/>
          </w:tcPr>
          <w:p w14:paraId="7D7A2A59" w14:textId="77777777" w:rsidR="001F7FCB" w:rsidRPr="008A45F1" w:rsidRDefault="00FA436C" w:rsidP="009F75C8">
            <w:pPr>
              <w:jc w:val="center"/>
            </w:pPr>
            <w:r>
              <w:t>302410</w:t>
            </w:r>
            <w:r w:rsidR="00D6173A" w:rsidRPr="008A45F1">
              <w:t>,00</w:t>
            </w:r>
          </w:p>
        </w:tc>
        <w:tc>
          <w:tcPr>
            <w:tcW w:w="1701" w:type="dxa"/>
          </w:tcPr>
          <w:p w14:paraId="52B792BA" w14:textId="77777777" w:rsidR="001F7FCB" w:rsidRPr="008A45F1" w:rsidRDefault="009F75C8" w:rsidP="00FA436C">
            <w:pPr>
              <w:jc w:val="center"/>
            </w:pPr>
            <w:r w:rsidRPr="008A45F1">
              <w:t>7</w:t>
            </w:r>
            <w:r w:rsidR="00FA436C">
              <w:t>5</w:t>
            </w:r>
            <w:r w:rsidRPr="008A45F1">
              <w:t>6</w:t>
            </w:r>
            <w:r w:rsidR="00FA436C">
              <w:t>03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14:paraId="6784CB80" w14:textId="77777777" w:rsidR="001F7FCB" w:rsidRPr="008A45F1" w:rsidRDefault="009F75C8" w:rsidP="00CF0AA9">
            <w:pPr>
              <w:jc w:val="center"/>
            </w:pPr>
            <w:r w:rsidRPr="008A45F1">
              <w:t>25</w:t>
            </w:r>
          </w:p>
        </w:tc>
      </w:tr>
      <w:tr w:rsidR="001F7FCB" w:rsidRPr="008A45F1" w14:paraId="4D6F9E1A" w14:textId="77777777" w:rsidTr="00B83E6B">
        <w:tc>
          <w:tcPr>
            <w:tcW w:w="648" w:type="dxa"/>
          </w:tcPr>
          <w:p w14:paraId="7F622B81" w14:textId="77777777" w:rsidR="001F7FCB" w:rsidRPr="008A45F1" w:rsidRDefault="001F7FCB" w:rsidP="003D0E6E">
            <w:r w:rsidRPr="008A45F1">
              <w:t>1</w:t>
            </w:r>
            <w:r w:rsidR="003D0E6E" w:rsidRPr="008A45F1">
              <w:t>4</w:t>
            </w:r>
          </w:p>
        </w:tc>
        <w:tc>
          <w:tcPr>
            <w:tcW w:w="3146" w:type="dxa"/>
          </w:tcPr>
          <w:p w14:paraId="742BEA9F" w14:textId="77777777" w:rsidR="001F7FCB" w:rsidRPr="008A45F1" w:rsidRDefault="009F75C8" w:rsidP="00CF0AA9">
            <w:r w:rsidRPr="008A45F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8A45F1">
              <w:t xml:space="preserve"> </w:t>
            </w:r>
          </w:p>
        </w:tc>
        <w:tc>
          <w:tcPr>
            <w:tcW w:w="2268" w:type="dxa"/>
          </w:tcPr>
          <w:p w14:paraId="53D4D237" w14:textId="77777777" w:rsidR="001F7FCB" w:rsidRPr="008A45F1" w:rsidRDefault="001F7FCB" w:rsidP="00CF0AA9">
            <w:r w:rsidRPr="008A45F1">
              <w:t>04520235118100000151</w:t>
            </w:r>
          </w:p>
        </w:tc>
        <w:tc>
          <w:tcPr>
            <w:tcW w:w="1701" w:type="dxa"/>
          </w:tcPr>
          <w:p w14:paraId="26917CF2" w14:textId="77777777" w:rsidR="001F7FCB" w:rsidRPr="008A45F1" w:rsidRDefault="00FA436C" w:rsidP="009F75C8">
            <w:pPr>
              <w:jc w:val="center"/>
            </w:pPr>
            <w:r>
              <w:t>1154</w:t>
            </w:r>
            <w:r w:rsidR="001F7FCB" w:rsidRPr="008A45F1">
              <w:t>00,00</w:t>
            </w:r>
          </w:p>
        </w:tc>
        <w:tc>
          <w:tcPr>
            <w:tcW w:w="1701" w:type="dxa"/>
          </w:tcPr>
          <w:p w14:paraId="36731825" w14:textId="77777777" w:rsidR="001F7FCB" w:rsidRPr="008A45F1" w:rsidRDefault="00FA436C" w:rsidP="00FA436C">
            <w:pPr>
              <w:jc w:val="center"/>
            </w:pPr>
            <w:r>
              <w:t>25376,50</w:t>
            </w:r>
          </w:p>
        </w:tc>
        <w:tc>
          <w:tcPr>
            <w:tcW w:w="1264" w:type="dxa"/>
          </w:tcPr>
          <w:p w14:paraId="7872212C" w14:textId="77777777" w:rsidR="001F7FCB" w:rsidRPr="008A45F1" w:rsidRDefault="009A71A4" w:rsidP="00CF0AA9">
            <w:pPr>
              <w:jc w:val="center"/>
            </w:pPr>
            <w:r>
              <w:t>22</w:t>
            </w:r>
          </w:p>
        </w:tc>
      </w:tr>
      <w:tr w:rsidR="001F7FCB" w:rsidRPr="008A45F1" w14:paraId="5E164379" w14:textId="77777777" w:rsidTr="00B83E6B">
        <w:tc>
          <w:tcPr>
            <w:tcW w:w="648" w:type="dxa"/>
          </w:tcPr>
          <w:p w14:paraId="4E1134DE" w14:textId="77777777" w:rsidR="001F7FCB" w:rsidRPr="008A45F1" w:rsidRDefault="001F7FCB" w:rsidP="003D0E6E">
            <w:r w:rsidRPr="008A45F1">
              <w:t>1</w:t>
            </w:r>
            <w:r w:rsidR="003D0E6E" w:rsidRPr="008A45F1">
              <w:t>5</w:t>
            </w:r>
          </w:p>
        </w:tc>
        <w:tc>
          <w:tcPr>
            <w:tcW w:w="3146" w:type="dxa"/>
          </w:tcPr>
          <w:p w14:paraId="0526184C" w14:textId="77777777" w:rsidR="001F7FCB" w:rsidRPr="008A45F1" w:rsidRDefault="001F7FCB" w:rsidP="00CF0AA9">
            <w:r w:rsidRPr="008A45F1">
              <w:t xml:space="preserve">Средства, передаваемые бюджетам поселений из бюджетов района на </w:t>
            </w:r>
            <w:proofErr w:type="gramStart"/>
            <w:r w:rsidRPr="008A45F1">
              <w:t>осущ</w:t>
            </w:r>
            <w:r w:rsidR="003D0E6E" w:rsidRPr="008A45F1">
              <w:t xml:space="preserve">ествление </w:t>
            </w:r>
            <w:r w:rsidRPr="008A45F1">
              <w:t xml:space="preserve"> части</w:t>
            </w:r>
            <w:proofErr w:type="gramEnd"/>
            <w:r w:rsidRPr="008A45F1">
              <w:t xml:space="preserve"> полн</w:t>
            </w:r>
            <w:r w:rsidR="003D0E6E" w:rsidRPr="008A45F1">
              <w:t>омочий</w:t>
            </w:r>
            <w:r w:rsidRPr="008A45F1">
              <w:t xml:space="preserve"> по решению вопросов местного значения</w:t>
            </w:r>
          </w:p>
          <w:p w14:paraId="217EC173" w14:textId="77777777" w:rsidR="001F7FCB" w:rsidRPr="008A45F1" w:rsidRDefault="001F7FCB" w:rsidP="00CF0AA9"/>
        </w:tc>
        <w:tc>
          <w:tcPr>
            <w:tcW w:w="2268" w:type="dxa"/>
          </w:tcPr>
          <w:p w14:paraId="16D02834" w14:textId="77777777" w:rsidR="001F7FCB" w:rsidRPr="008A45F1" w:rsidRDefault="001F7FCB" w:rsidP="00CF0AA9">
            <w:r w:rsidRPr="008A45F1">
              <w:t>04520240014100000151</w:t>
            </w:r>
          </w:p>
        </w:tc>
        <w:tc>
          <w:tcPr>
            <w:tcW w:w="1701" w:type="dxa"/>
          </w:tcPr>
          <w:p w14:paraId="4AA31B0C" w14:textId="77777777" w:rsidR="001F7FCB" w:rsidRPr="008A45F1" w:rsidRDefault="009A71A4" w:rsidP="00CF0AA9">
            <w:pPr>
              <w:jc w:val="center"/>
            </w:pPr>
            <w:r>
              <w:t>671074</w:t>
            </w:r>
            <w:r w:rsidR="001F7FCB" w:rsidRPr="008A45F1">
              <w:t>,00</w:t>
            </w:r>
          </w:p>
        </w:tc>
        <w:tc>
          <w:tcPr>
            <w:tcW w:w="1701" w:type="dxa"/>
          </w:tcPr>
          <w:p w14:paraId="6E517220" w14:textId="77777777" w:rsidR="001F7FCB" w:rsidRPr="008A45F1" w:rsidRDefault="00D6173A" w:rsidP="009A71A4">
            <w:pPr>
              <w:jc w:val="center"/>
            </w:pPr>
            <w:r w:rsidRPr="008A45F1">
              <w:t>3</w:t>
            </w:r>
            <w:r w:rsidR="009A71A4">
              <w:t>557</w:t>
            </w:r>
            <w:r w:rsidRPr="008A45F1">
              <w:t>74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14:paraId="45941C80" w14:textId="77777777" w:rsidR="001F7FCB" w:rsidRPr="008A45F1" w:rsidRDefault="009A71A4" w:rsidP="00CF0AA9">
            <w:pPr>
              <w:jc w:val="center"/>
            </w:pPr>
            <w:r>
              <w:t>53</w:t>
            </w:r>
          </w:p>
        </w:tc>
      </w:tr>
    </w:tbl>
    <w:p w14:paraId="17276528" w14:textId="77777777" w:rsidR="001F7FCB" w:rsidRPr="008A45F1" w:rsidRDefault="001F7FCB" w:rsidP="001F7FCB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 w:firstRow="1" w:lastRow="0" w:firstColumn="1" w:lastColumn="0" w:noHBand="0" w:noVBand="1"/>
      </w:tblPr>
      <w:tblGrid>
        <w:gridCol w:w="10681"/>
      </w:tblGrid>
      <w:tr w:rsidR="001F7FCB" w:rsidRPr="008A45F1" w14:paraId="4E851C5B" w14:textId="77777777" w:rsidTr="00CF0AA9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06E18" w14:textId="77777777" w:rsidR="001F7FCB" w:rsidRPr="008A45F1" w:rsidRDefault="001F7FCB" w:rsidP="00CF0AA9">
            <w:pPr>
              <w:jc w:val="right"/>
            </w:pPr>
            <w:r w:rsidRPr="008A45F1"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14:paraId="576C8242" w14:textId="77777777" w:rsidR="001F7FCB" w:rsidRPr="008A45F1" w:rsidRDefault="001F7FCB" w:rsidP="00CF0AA9">
            <w:pPr>
              <w:jc w:val="right"/>
            </w:pPr>
            <w:r w:rsidRPr="008A45F1">
              <w:t xml:space="preserve"> Благовещенского </w:t>
            </w:r>
          </w:p>
          <w:p w14:paraId="78CDFB42" w14:textId="77777777" w:rsidR="001F7FCB" w:rsidRPr="008A45F1" w:rsidRDefault="001F7FCB" w:rsidP="00CF0AA9">
            <w:pPr>
              <w:jc w:val="right"/>
            </w:pPr>
            <w:r w:rsidRPr="008A45F1">
              <w:t xml:space="preserve">сельского поселения </w:t>
            </w:r>
          </w:p>
          <w:p w14:paraId="112D18A7" w14:textId="77777777" w:rsidR="001F7FCB" w:rsidRPr="008A45F1" w:rsidRDefault="001F7FCB" w:rsidP="00CF0AA9">
            <w:pPr>
              <w:jc w:val="right"/>
            </w:pPr>
            <w:r w:rsidRPr="008A45F1">
              <w:t>№</w:t>
            </w:r>
            <w:r w:rsidR="00801BB3">
              <w:t xml:space="preserve">22 </w:t>
            </w:r>
            <w:r w:rsidR="00147332" w:rsidRPr="008A45F1">
              <w:t>о</w:t>
            </w:r>
            <w:r w:rsidRPr="008A45F1">
              <w:t xml:space="preserve">т </w:t>
            </w:r>
            <w:r w:rsidR="000D3766" w:rsidRPr="008A45F1">
              <w:t>1</w:t>
            </w:r>
            <w:r w:rsidR="00801BB3">
              <w:t>7</w:t>
            </w:r>
            <w:r w:rsidRPr="008A45F1">
              <w:t>.0</w:t>
            </w:r>
            <w:r w:rsidR="000D3766" w:rsidRPr="008A45F1">
              <w:t>4</w:t>
            </w:r>
            <w:r w:rsidRPr="008A45F1">
              <w:t>.202</w:t>
            </w:r>
            <w:r w:rsidR="009A71A4">
              <w:t>3</w:t>
            </w:r>
          </w:p>
          <w:p w14:paraId="0A1773F2" w14:textId="77777777" w:rsidR="00DB1ED8" w:rsidRPr="008A45F1" w:rsidRDefault="00DB1ED8" w:rsidP="00CF0AA9">
            <w:pPr>
              <w:jc w:val="right"/>
            </w:pPr>
          </w:p>
          <w:p w14:paraId="40C7C402" w14:textId="77777777" w:rsidR="00DB1ED8" w:rsidRPr="008A45F1" w:rsidRDefault="00DB1ED8" w:rsidP="00CF0AA9">
            <w:pPr>
              <w:jc w:val="right"/>
            </w:pPr>
          </w:p>
          <w:p w14:paraId="4AB76A4D" w14:textId="77777777"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 xml:space="preserve">2. Расходы бюджета за </w:t>
            </w:r>
            <w:r w:rsidR="00DB1ED8" w:rsidRPr="008A45F1">
              <w:rPr>
                <w:b/>
              </w:rPr>
              <w:t>1 квартал</w:t>
            </w:r>
            <w:r w:rsidRPr="008A45F1">
              <w:rPr>
                <w:b/>
              </w:rPr>
              <w:t xml:space="preserve"> 202</w:t>
            </w:r>
            <w:r w:rsidR="009A71A4">
              <w:rPr>
                <w:b/>
              </w:rPr>
              <w:t>3</w:t>
            </w:r>
            <w:r w:rsidRPr="008A45F1">
              <w:rPr>
                <w:b/>
              </w:rPr>
              <w:t xml:space="preserve"> года</w:t>
            </w:r>
          </w:p>
          <w:p w14:paraId="7975E330" w14:textId="77777777" w:rsidR="001F7FCB" w:rsidRPr="008A45F1" w:rsidRDefault="001F7FCB" w:rsidP="00CF0AA9">
            <w:pPr>
              <w:jc w:val="center"/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4"/>
              <w:gridCol w:w="3631"/>
              <w:gridCol w:w="1984"/>
              <w:gridCol w:w="1889"/>
              <w:gridCol w:w="1513"/>
            </w:tblGrid>
            <w:tr w:rsidR="001F7FCB" w:rsidRPr="008A45F1" w14:paraId="6FC8D610" w14:textId="77777777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992C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Раздел                          и подраздел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0131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</w:rPr>
                  </w:pPr>
                  <w:r w:rsidRPr="008A45F1">
                    <w:tab/>
                  </w:r>
                  <w:r w:rsidRPr="008A45F1">
                    <w:rPr>
                      <w:b/>
                    </w:rPr>
                    <w:t>Вид расхода</w:t>
                  </w:r>
                </w:p>
                <w:p w14:paraId="08092171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957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Утверждено бюджетом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A10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 xml:space="preserve">   Исполнено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0B8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Процент исполнения</w:t>
                  </w:r>
                </w:p>
              </w:tc>
            </w:tr>
            <w:tr w:rsidR="001F7FCB" w:rsidRPr="008A45F1" w14:paraId="43CC1134" w14:textId="77777777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9217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C39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D979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D2A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</w:rPr>
                  </w:pPr>
                  <w:r w:rsidRPr="008A45F1">
                    <w:rPr>
                      <w:b/>
                    </w:rPr>
                    <w:tab/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07B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</w:rPr>
                  </w:pPr>
                  <w:r w:rsidRPr="008A45F1">
                    <w:rPr>
                      <w:b/>
                    </w:rPr>
                    <w:t>5</w:t>
                  </w:r>
                </w:p>
              </w:tc>
            </w:tr>
            <w:tr w:rsidR="001F7FCB" w:rsidRPr="008A45F1" w14:paraId="23C8029B" w14:textId="77777777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CD40E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FE09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Итого расходов</w:t>
                  </w:r>
                </w:p>
                <w:p w14:paraId="02F81A50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6228B" w14:textId="77777777" w:rsidR="001F7FCB" w:rsidRPr="008A45F1" w:rsidRDefault="009A71A4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7496525,82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7D9D0" w14:textId="77777777" w:rsidR="001F7FCB" w:rsidRPr="008A45F1" w:rsidRDefault="009A71A4" w:rsidP="008C707B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1893061,75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A43A" w14:textId="77777777" w:rsidR="001F7FCB" w:rsidRPr="008A45F1" w:rsidRDefault="009A71A4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25,7</w:t>
                  </w:r>
                </w:p>
              </w:tc>
            </w:tr>
            <w:tr w:rsidR="001F7FCB" w:rsidRPr="008A45F1" w14:paraId="58B2E882" w14:textId="77777777" w:rsidTr="00CF0AA9">
              <w:trPr>
                <w:trHeight w:val="41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8B42A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0100</w:t>
                  </w:r>
                </w:p>
                <w:p w14:paraId="0DC49E4E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  <w:p w14:paraId="4AF9D12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9B58F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Общегосударственные вопросы</w:t>
                  </w:r>
                </w:p>
                <w:p w14:paraId="77171A7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</w:p>
                <w:p w14:paraId="4C5F609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139F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rPr>
                      <w:b/>
                    </w:rPr>
                    <w:t>2563113,75</w:t>
                  </w:r>
                </w:p>
                <w:p w14:paraId="579F712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506CB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558727,22</w:t>
                  </w:r>
                </w:p>
                <w:p w14:paraId="13A25C8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  <w:p w14:paraId="56C3BAFF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9A553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rPr>
                      <w:b/>
                    </w:rPr>
                    <w:t>21,5</w:t>
                  </w:r>
                </w:p>
                <w:p w14:paraId="77782F1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8A45F1" w14:paraId="17AB4261" w14:textId="77777777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E9FC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0102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E23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Глава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9504A" w14:textId="77777777" w:rsidR="001F7FCB" w:rsidRPr="008A45F1" w:rsidRDefault="009A71A4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693094</w:t>
                  </w:r>
                  <w:r w:rsidR="00F24EE8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9DC3B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154294,19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A9DD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22,3</w:t>
                  </w:r>
                </w:p>
              </w:tc>
            </w:tr>
            <w:tr w:rsidR="001F7FCB" w:rsidRPr="008A45F1" w14:paraId="58202BA3" w14:textId="77777777" w:rsidTr="00CF0AA9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347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0104</w:t>
                  </w:r>
                </w:p>
                <w:p w14:paraId="41CFA00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  <w:p w14:paraId="553B34D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 xml:space="preserve"> </w:t>
                  </w:r>
                </w:p>
                <w:p w14:paraId="5B66DF1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  <w:p w14:paraId="14895E0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9293A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F8B7C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1841959,75</w:t>
                  </w:r>
                </w:p>
                <w:p w14:paraId="2DF6DFCD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48772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397985,28</w:t>
                  </w:r>
                </w:p>
                <w:p w14:paraId="29FD27A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752FC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21,</w:t>
                  </w:r>
                  <w:r w:rsidR="00F24EE8">
                    <w:t>6</w:t>
                  </w:r>
                </w:p>
                <w:p w14:paraId="1867908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8A45F1" w14:paraId="48710C4F" w14:textId="77777777" w:rsidTr="00CF0AA9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E694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0111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97DB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6691A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10</w:t>
                  </w:r>
                  <w:r w:rsidR="001F7FCB" w:rsidRPr="008A45F1">
                    <w:t>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ADB4C" w14:textId="77777777" w:rsidR="001F7FCB" w:rsidRPr="008A45F1" w:rsidRDefault="00642B27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  <w:r w:rsidR="00147332" w:rsidRPr="008A45F1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BA5B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</w:p>
              </w:tc>
            </w:tr>
            <w:tr w:rsidR="001F7FCB" w:rsidRPr="008A45F1" w14:paraId="3FBEEBAD" w14:textId="77777777" w:rsidTr="00CF0AA9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20B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0113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D1904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Другие общегосударственные вопросы</w:t>
                  </w:r>
                </w:p>
                <w:p w14:paraId="3F158BD0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90FE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</w:t>
                  </w:r>
                  <w:r w:rsidR="00642B27" w:rsidRPr="008A45F1">
                    <w:t>8</w:t>
                  </w:r>
                  <w:r>
                    <w:t>06</w:t>
                  </w:r>
                  <w:r w:rsidR="00147332" w:rsidRPr="008A45F1">
                    <w:t>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1F5D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6447,75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40A61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35,7</w:t>
                  </w:r>
                </w:p>
              </w:tc>
            </w:tr>
            <w:tr w:rsidR="001F7FCB" w:rsidRPr="008A45F1" w14:paraId="5F6AC71D" w14:textId="77777777" w:rsidTr="00CF0AA9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42DC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0200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D14A5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оборона</w:t>
                  </w:r>
                </w:p>
                <w:p w14:paraId="124DC04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4DF0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1154</w:t>
                  </w:r>
                  <w:r w:rsidR="001F7FCB" w:rsidRPr="008A45F1">
                    <w:rPr>
                      <w:b/>
                    </w:rPr>
                    <w:t>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BF3C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25376,50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452D7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1F7FCB" w:rsidRPr="008A45F1" w14:paraId="5F8E1DB5" w14:textId="77777777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5888A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0203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3EA4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Мобилизационная и вневойсковая подготовка</w:t>
                  </w:r>
                </w:p>
                <w:p w14:paraId="3AAF7EF5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5CAF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1154</w:t>
                  </w:r>
                  <w:r w:rsidR="001F7FCB" w:rsidRPr="008A45F1">
                    <w:t>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EA40D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25376,50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77F0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22</w:t>
                  </w:r>
                </w:p>
              </w:tc>
            </w:tr>
            <w:tr w:rsidR="001F7FCB" w:rsidRPr="008A45F1" w14:paraId="7E5691BA" w14:textId="77777777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69BB1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0300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C79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  <w:p w14:paraId="7577DF9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7C80" w14:textId="77777777" w:rsidR="001F7FCB" w:rsidRPr="008A45F1" w:rsidRDefault="00BD57D5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</w:t>
                  </w:r>
                  <w:r w:rsidR="00F24EE8">
                    <w:rPr>
                      <w:b/>
                    </w:rPr>
                    <w:t>80000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F7DD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41651,37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D06C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23,</w:t>
                  </w:r>
                  <w:r w:rsidR="00F24EE8">
                    <w:rPr>
                      <w:b/>
                    </w:rPr>
                    <w:t>1</w:t>
                  </w:r>
                </w:p>
              </w:tc>
            </w:tr>
            <w:tr w:rsidR="001F7FCB" w:rsidRPr="008A45F1" w14:paraId="48C76680" w14:textId="77777777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18C3F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0310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3A8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Обеспечение пожарной безопасности</w:t>
                  </w:r>
                </w:p>
                <w:p w14:paraId="40E75D1A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B7A0D" w14:textId="77777777" w:rsidR="001F7FCB" w:rsidRPr="008A45F1" w:rsidRDefault="00BD57D5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</w:t>
                  </w:r>
                  <w:r w:rsidR="00F24EE8">
                    <w:t>80000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02C4" w14:textId="77777777" w:rsidR="001F7FCB" w:rsidRPr="008A45F1" w:rsidRDefault="00F24EE8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41651,37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4DBF6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23,</w:t>
                  </w:r>
                  <w:r w:rsidR="00F24EE8">
                    <w:t>1</w:t>
                  </w:r>
                </w:p>
              </w:tc>
            </w:tr>
            <w:tr w:rsidR="001F7FCB" w:rsidRPr="008A45F1" w14:paraId="3E00ECEC" w14:textId="77777777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4195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0400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CD41B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экономика</w:t>
                  </w:r>
                </w:p>
                <w:p w14:paraId="34A1DDCF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72B69" w14:textId="77777777" w:rsidR="001F7FCB" w:rsidRPr="008A45F1" w:rsidRDefault="00D24C50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748216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9337C" w14:textId="77777777" w:rsidR="001F7FCB" w:rsidRPr="008A45F1" w:rsidRDefault="00D24C50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278581,60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8FBCE" w14:textId="77777777" w:rsidR="001F7FCB" w:rsidRPr="008A45F1" w:rsidRDefault="00D24C50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37,2</w:t>
                  </w:r>
                </w:p>
              </w:tc>
            </w:tr>
            <w:tr w:rsidR="001F7FCB" w:rsidRPr="008A45F1" w14:paraId="56B3C2F3" w14:textId="77777777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DE07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0405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210E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Сельское хозяйство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D82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2F1C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1C79E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</w:p>
              </w:tc>
            </w:tr>
            <w:tr w:rsidR="001F7FCB" w:rsidRPr="008A45F1" w14:paraId="7F5C00B1" w14:textId="77777777" w:rsidTr="00CF0AA9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DA3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0408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2461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Транспорт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7156E" w14:textId="77777777" w:rsidR="001F7FCB" w:rsidRPr="008A45F1" w:rsidRDefault="00BD57D5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3</w:t>
                  </w:r>
                  <w:r w:rsidR="00D24C50">
                    <w:t>858</w:t>
                  </w:r>
                  <w:r w:rsidRPr="008A45F1">
                    <w:t>00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DDE3A" w14:textId="77777777" w:rsidR="001F7FCB" w:rsidRPr="008A45F1" w:rsidRDefault="00D24C50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8045</w:t>
                  </w:r>
                  <w:r w:rsidR="001F7FCB" w:rsidRPr="008A45F1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31290" w14:textId="77777777" w:rsidR="001F7FCB" w:rsidRPr="008A45F1" w:rsidRDefault="00D24C50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2</w:t>
                  </w:r>
                  <w:r w:rsidR="008C0061" w:rsidRPr="008A45F1">
                    <w:t>0,</w:t>
                  </w:r>
                  <w:r>
                    <w:t>9</w:t>
                  </w:r>
                </w:p>
              </w:tc>
            </w:tr>
            <w:tr w:rsidR="001F7FCB" w:rsidRPr="008A45F1" w14:paraId="24EE9121" w14:textId="77777777" w:rsidTr="00CF0AA9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3731A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0409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560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8437B" w14:textId="77777777" w:rsidR="001F7FCB" w:rsidRPr="008A45F1" w:rsidRDefault="00D24C50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337416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17F9A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198131,60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2073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58,7</w:t>
                  </w:r>
                </w:p>
              </w:tc>
            </w:tr>
            <w:tr w:rsidR="001F7FCB" w:rsidRPr="008A45F1" w14:paraId="6B008E8D" w14:textId="77777777" w:rsidTr="00CF0AA9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25F0D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0500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55B2D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Жилищно-коммунальное хозяйство</w:t>
                  </w:r>
                </w:p>
                <w:p w14:paraId="5FC7A51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31BC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808785,37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ACA0" w14:textId="77777777" w:rsidR="001F7FCB" w:rsidRPr="008A45F1" w:rsidRDefault="00642B27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105176,76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39DC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1F7FCB" w:rsidRPr="008A45F1" w14:paraId="763C2E37" w14:textId="77777777" w:rsidTr="00CF0AA9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9AB11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0502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457C2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Коммунальное хозяйство</w:t>
                  </w:r>
                </w:p>
                <w:p w14:paraId="64378A3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F1B0E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6</w:t>
                  </w:r>
                  <w:r w:rsidR="001F7FCB" w:rsidRPr="008A45F1">
                    <w:t>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BA35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D6018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0</w:t>
                  </w:r>
                </w:p>
              </w:tc>
            </w:tr>
            <w:tr w:rsidR="001F7FCB" w:rsidRPr="008A45F1" w14:paraId="6B74F3B2" w14:textId="77777777" w:rsidTr="00CF0AA9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5E858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0503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F60CC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2A15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748785,37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83568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152222,06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59F16" w14:textId="77777777" w:rsidR="001F7FCB" w:rsidRPr="008A45F1" w:rsidRDefault="002A6A2B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20,3</w:t>
                  </w:r>
                </w:p>
              </w:tc>
            </w:tr>
            <w:tr w:rsidR="001F7FCB" w:rsidRPr="008A45F1" w14:paraId="21E58AC1" w14:textId="77777777" w:rsidTr="00CF0AA9">
              <w:trPr>
                <w:trHeight w:val="518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5D24D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0800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19755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 xml:space="preserve">Культура, кинематография </w:t>
                  </w:r>
                </w:p>
                <w:p w14:paraId="07277D0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8974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  <w:r w:rsidR="002A6A2B">
                    <w:rPr>
                      <w:b/>
                    </w:rPr>
                    <w:t>896010</w:t>
                  </w:r>
                  <w:r w:rsidRPr="008A45F1">
                    <w:rPr>
                      <w:b/>
                    </w:rPr>
                    <w:t>,</w:t>
                  </w:r>
                  <w:r w:rsidR="002A6A2B">
                    <w:rPr>
                      <w:b/>
                    </w:rPr>
                    <w:t>7</w:t>
                  </w:r>
                  <w:r w:rsidRPr="008A45F1">
                    <w:rPr>
                      <w:b/>
                    </w:rPr>
                    <w:t>0</w:t>
                  </w:r>
                </w:p>
                <w:p w14:paraId="1049F00D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CC14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7</w:t>
                  </w:r>
                  <w:r w:rsidR="002A6A2B">
                    <w:rPr>
                      <w:b/>
                    </w:rPr>
                    <w:t>88003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25A9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  <w:r w:rsidR="0019034D">
                    <w:rPr>
                      <w:b/>
                    </w:rPr>
                    <w:t>7</w:t>
                  </w:r>
                  <w:r w:rsidRPr="008A45F1">
                    <w:rPr>
                      <w:b/>
                    </w:rPr>
                    <w:t>,</w:t>
                  </w:r>
                  <w:r w:rsidR="0019034D">
                    <w:rPr>
                      <w:b/>
                    </w:rPr>
                    <w:t>2</w:t>
                  </w:r>
                </w:p>
              </w:tc>
            </w:tr>
            <w:tr w:rsidR="001F7FCB" w:rsidRPr="008A45F1" w14:paraId="1335643A" w14:textId="77777777" w:rsidTr="00CF0AA9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8D71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1000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08A6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BE21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C59C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45</w:t>
                  </w:r>
                  <w:r w:rsidR="001F7FCB" w:rsidRPr="008A45F1">
                    <w:rPr>
                      <w:b/>
                    </w:rPr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5F8C5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25</w:t>
                  </w:r>
                </w:p>
              </w:tc>
            </w:tr>
            <w:tr w:rsidR="001F7FCB" w:rsidRPr="008A45F1" w14:paraId="0A9026A8" w14:textId="77777777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C391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1001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53185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Пенсионное обеспечение</w:t>
                  </w:r>
                </w:p>
                <w:p w14:paraId="79E99CB9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E5B2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B70B0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45</w:t>
                  </w:r>
                  <w:r w:rsidR="001F7FCB" w:rsidRPr="008A45F1"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EC60A" w14:textId="77777777" w:rsidR="001F7FCB" w:rsidRPr="008A45F1" w:rsidRDefault="008C0061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25</w:t>
                  </w:r>
                </w:p>
              </w:tc>
            </w:tr>
            <w:tr w:rsidR="001F7FCB" w:rsidRPr="008A45F1" w14:paraId="66588F68" w14:textId="77777777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7B746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1100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D3C5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EF027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DBDC" w14:textId="77777777" w:rsidR="001F7FCB" w:rsidRPr="008A45F1" w:rsidRDefault="0019034D" w:rsidP="008C707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28302" w14:textId="77777777" w:rsidR="001F7FCB" w:rsidRPr="008A45F1" w:rsidRDefault="0019034D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70</w:t>
                  </w:r>
                </w:p>
              </w:tc>
            </w:tr>
            <w:tr w:rsidR="001F7FCB" w:rsidRPr="008A45F1" w14:paraId="26364C78" w14:textId="77777777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2850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lastRenderedPageBreak/>
                    <w:t>1105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5A413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</w:pPr>
                  <w:r w:rsidRPr="008A45F1"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43A9A" w14:textId="77777777" w:rsidR="001F7FCB" w:rsidRPr="008A45F1" w:rsidRDefault="001F7FCB" w:rsidP="008C707B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0DA6" w14:textId="77777777" w:rsidR="001F7FCB" w:rsidRPr="008A45F1" w:rsidRDefault="0019034D" w:rsidP="008C707B">
                  <w:pPr>
                    <w:framePr w:hSpace="180" w:wrap="around" w:vAnchor="page" w:hAnchor="margin" w:xAlign="center" w:y="1212"/>
                    <w:jc w:val="center"/>
                  </w:pPr>
                  <w:r>
                    <w:t>3500,00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D5BC5" w14:textId="77777777" w:rsidR="001F7FCB" w:rsidRPr="008A45F1" w:rsidRDefault="0019034D" w:rsidP="008C707B">
                  <w:pPr>
                    <w:framePr w:hSpace="180" w:wrap="around" w:vAnchor="page" w:hAnchor="margin" w:xAlign="center" w:y="1212"/>
                    <w:jc w:val="center"/>
                    <w:rPr>
                      <w:lang w:val="en-US"/>
                    </w:rPr>
                  </w:pPr>
                  <w:r>
                    <w:t>70</w:t>
                  </w:r>
                </w:p>
              </w:tc>
            </w:tr>
          </w:tbl>
          <w:p w14:paraId="0C204F0B" w14:textId="77777777" w:rsidR="001F7FCB" w:rsidRPr="008A45F1" w:rsidRDefault="001F7FCB" w:rsidP="00CF0AA9">
            <w:pPr>
              <w:rPr>
                <w:b/>
                <w:bCs/>
                <w:color w:val="000000"/>
              </w:rPr>
            </w:pPr>
          </w:p>
        </w:tc>
      </w:tr>
    </w:tbl>
    <w:p w14:paraId="639DB436" w14:textId="77777777" w:rsidR="001F7FCB" w:rsidRPr="008A45F1" w:rsidRDefault="001F7FCB" w:rsidP="001F7FCB">
      <w:pPr>
        <w:jc w:val="right"/>
      </w:pPr>
      <w:r w:rsidRPr="008A45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175DB3" w14:textId="77777777" w:rsidR="001F7FCB" w:rsidRPr="008A45F1" w:rsidRDefault="001F7FCB" w:rsidP="001F7FCB">
      <w:pPr>
        <w:ind w:left="2832" w:firstLine="708"/>
        <w:jc w:val="right"/>
        <w:rPr>
          <w:b/>
        </w:rPr>
      </w:pPr>
    </w:p>
    <w:p w14:paraId="7F726CF2" w14:textId="77777777" w:rsidR="003D0E6E" w:rsidRPr="008A45F1" w:rsidRDefault="003D0E6E" w:rsidP="001F7FCB">
      <w:pPr>
        <w:jc w:val="center"/>
        <w:rPr>
          <w:b/>
          <w:bCs/>
          <w:color w:val="000000"/>
        </w:rPr>
      </w:pPr>
    </w:p>
    <w:p w14:paraId="63CA86B5" w14:textId="77777777" w:rsidR="000D3766" w:rsidRPr="008A45F1" w:rsidRDefault="000D3766" w:rsidP="000D3766">
      <w:pPr>
        <w:jc w:val="right"/>
      </w:pPr>
      <w:r w:rsidRPr="008A45F1">
        <w:t>Приложение №3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6B9EC543" w14:textId="77777777" w:rsidR="000D3766" w:rsidRPr="008A45F1" w:rsidRDefault="000D3766" w:rsidP="000D3766">
      <w:pPr>
        <w:jc w:val="right"/>
      </w:pPr>
      <w:r w:rsidRPr="008A45F1">
        <w:t xml:space="preserve"> Благовещенского </w:t>
      </w:r>
    </w:p>
    <w:p w14:paraId="450290AD" w14:textId="77777777" w:rsidR="000D3766" w:rsidRPr="008A45F1" w:rsidRDefault="000D3766" w:rsidP="000D3766">
      <w:pPr>
        <w:jc w:val="right"/>
      </w:pPr>
      <w:r w:rsidRPr="008A45F1">
        <w:t xml:space="preserve">сельского поселения </w:t>
      </w:r>
    </w:p>
    <w:p w14:paraId="0E752813" w14:textId="77777777" w:rsidR="000D3766" w:rsidRPr="008A45F1" w:rsidRDefault="000D3766" w:rsidP="000D3766">
      <w:pPr>
        <w:jc w:val="right"/>
      </w:pPr>
      <w:r w:rsidRPr="008A45F1">
        <w:t>№</w:t>
      </w:r>
      <w:r w:rsidR="00801BB3">
        <w:t>22</w:t>
      </w:r>
      <w:r w:rsidRPr="008A45F1">
        <w:t xml:space="preserve"> от 1</w:t>
      </w:r>
      <w:r w:rsidR="00801BB3">
        <w:t>7</w:t>
      </w:r>
      <w:r w:rsidRPr="008A45F1">
        <w:t>.04.202</w:t>
      </w:r>
      <w:r w:rsidR="0019034D">
        <w:t>3</w:t>
      </w:r>
    </w:p>
    <w:p w14:paraId="3F8F119B" w14:textId="77777777" w:rsidR="003D0E6E" w:rsidRPr="008A45F1" w:rsidRDefault="003D0E6E" w:rsidP="001F7FCB">
      <w:pPr>
        <w:jc w:val="center"/>
        <w:rPr>
          <w:b/>
          <w:bCs/>
          <w:color w:val="000000"/>
        </w:rPr>
      </w:pPr>
    </w:p>
    <w:p w14:paraId="6EA343B1" w14:textId="77777777" w:rsidR="003D0E6E" w:rsidRPr="008A45F1" w:rsidRDefault="003D0E6E" w:rsidP="001F7FCB">
      <w:pPr>
        <w:jc w:val="center"/>
        <w:rPr>
          <w:b/>
          <w:bCs/>
          <w:color w:val="000000"/>
        </w:rPr>
      </w:pPr>
    </w:p>
    <w:p w14:paraId="0868DC15" w14:textId="77777777" w:rsidR="003D0E6E" w:rsidRPr="008A45F1" w:rsidRDefault="003D0E6E" w:rsidP="001F7FCB">
      <w:pPr>
        <w:jc w:val="center"/>
        <w:rPr>
          <w:b/>
          <w:bCs/>
          <w:color w:val="000000"/>
        </w:rPr>
      </w:pPr>
    </w:p>
    <w:p w14:paraId="39CFD1FE" w14:textId="77777777" w:rsidR="001F7FCB" w:rsidRPr="008A45F1" w:rsidRDefault="001F7FCB" w:rsidP="001F7FCB">
      <w:pPr>
        <w:jc w:val="center"/>
        <w:rPr>
          <w:rFonts w:ascii="Arial" w:hAnsi="Arial" w:cs="Arial"/>
          <w:b/>
        </w:rPr>
      </w:pPr>
      <w:r w:rsidRPr="008A45F1">
        <w:rPr>
          <w:b/>
          <w:bCs/>
          <w:color w:val="000000"/>
        </w:rPr>
        <w:t xml:space="preserve">3. Источники финансирования дефицита бюджета Благовещенского сельского поселения за </w:t>
      </w:r>
      <w:r w:rsidR="00147332" w:rsidRPr="008A45F1">
        <w:rPr>
          <w:b/>
          <w:bCs/>
          <w:color w:val="000000"/>
        </w:rPr>
        <w:t>1 квартал</w:t>
      </w:r>
      <w:r w:rsidRPr="008A45F1">
        <w:rPr>
          <w:b/>
          <w:bCs/>
          <w:color w:val="000000"/>
        </w:rPr>
        <w:t xml:space="preserve"> 202</w:t>
      </w:r>
      <w:r w:rsidR="0019034D">
        <w:rPr>
          <w:b/>
          <w:bCs/>
          <w:color w:val="000000"/>
        </w:rPr>
        <w:t>3</w:t>
      </w:r>
      <w:r w:rsidRPr="008A45F1">
        <w:rPr>
          <w:b/>
          <w:bCs/>
          <w:color w:val="000000"/>
        </w:rPr>
        <w:t>года</w:t>
      </w:r>
    </w:p>
    <w:p w14:paraId="74B7D83C" w14:textId="77777777" w:rsidR="001F7FCB" w:rsidRPr="008A45F1" w:rsidRDefault="001F7FCB" w:rsidP="001F7FCB">
      <w:pPr>
        <w:jc w:val="both"/>
        <w:rPr>
          <w:rFonts w:ascii="Arial" w:hAnsi="Arial" w:cs="Arial"/>
          <w:b/>
        </w:rPr>
      </w:pPr>
    </w:p>
    <w:tbl>
      <w:tblPr>
        <w:tblW w:w="10651" w:type="dxa"/>
        <w:tblInd w:w="-484" w:type="dxa"/>
        <w:tblLook w:val="04A0" w:firstRow="1" w:lastRow="0" w:firstColumn="1" w:lastColumn="0" w:noHBand="0" w:noVBand="1"/>
      </w:tblPr>
      <w:tblGrid>
        <w:gridCol w:w="2694"/>
        <w:gridCol w:w="797"/>
        <w:gridCol w:w="2493"/>
        <w:gridCol w:w="1549"/>
        <w:gridCol w:w="1569"/>
        <w:gridCol w:w="1549"/>
      </w:tblGrid>
      <w:tr w:rsidR="001F7FCB" w:rsidRPr="008A45F1" w14:paraId="0A382A8B" w14:textId="77777777" w:rsidTr="00BC3BC8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6344" w14:textId="77777777"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1014" w14:textId="77777777"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AA15" w14:textId="77777777"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5DCAA0CC" w14:textId="77777777" w:rsidR="001F7FCB" w:rsidRPr="008A45F1" w:rsidRDefault="001F7FCB" w:rsidP="00CF0AA9">
            <w:pPr>
              <w:jc w:val="center"/>
            </w:pPr>
            <w:r w:rsidRPr="008A45F1"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4187A2A7" w14:textId="77777777" w:rsidR="001F7FCB" w:rsidRPr="008A45F1" w:rsidRDefault="001F7FCB" w:rsidP="00CF0AA9">
            <w:pPr>
              <w:jc w:val="center"/>
            </w:pPr>
            <w:r w:rsidRPr="008A45F1"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0B77B3C4" w14:textId="77777777" w:rsidR="001F7FCB" w:rsidRPr="008A45F1" w:rsidRDefault="001F7FCB" w:rsidP="00CF0AA9">
            <w:pPr>
              <w:jc w:val="center"/>
            </w:pPr>
            <w:r w:rsidRPr="008A45F1">
              <w:t>Процент</w:t>
            </w:r>
          </w:p>
        </w:tc>
      </w:tr>
      <w:tr w:rsidR="001F7FCB" w:rsidRPr="008A45F1" w14:paraId="2E3DF661" w14:textId="77777777" w:rsidTr="00BC3BC8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4BCC9" w14:textId="77777777" w:rsidR="001F7FCB" w:rsidRPr="008A45F1" w:rsidRDefault="001F7FCB" w:rsidP="00CF0AA9">
            <w:pPr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B3DE4" w14:textId="77777777" w:rsidR="001F7FCB" w:rsidRPr="008A45F1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229A0" w14:textId="77777777" w:rsidR="001F7FCB" w:rsidRPr="008A45F1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3A9391C7" w14:textId="77777777"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4A4C510A" w14:textId="77777777"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6CCDCCFD" w14:textId="77777777"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</w:tr>
      <w:tr w:rsidR="001F7FCB" w:rsidRPr="008A45F1" w14:paraId="64A566F5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1B371" w14:textId="77777777" w:rsidR="001F7FCB" w:rsidRPr="008A45F1" w:rsidRDefault="001F7FCB" w:rsidP="00CF0AA9">
            <w:r w:rsidRPr="008A45F1"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DC57A" w14:textId="77777777" w:rsidR="001F7FCB" w:rsidRPr="008A45F1" w:rsidRDefault="001F7FCB" w:rsidP="00CF0AA9">
            <w:pPr>
              <w:jc w:val="center"/>
            </w:pPr>
            <w:r w:rsidRPr="008A45F1"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DA17A" w14:textId="77777777"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89C16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8DEDE" w14:textId="77777777" w:rsidR="001F7FCB" w:rsidRPr="008A45F1" w:rsidRDefault="001F7FCB" w:rsidP="0019034D">
            <w:pPr>
              <w:jc w:val="right"/>
            </w:pPr>
            <w:r w:rsidRPr="008A45F1">
              <w:t>-</w:t>
            </w:r>
            <w:r w:rsidR="0019034D">
              <w:t>140798,01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4AD3A0" w14:textId="77777777"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14:paraId="6D9F0211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86BA9EF" w14:textId="77777777" w:rsidR="001F7FCB" w:rsidRPr="008A45F1" w:rsidRDefault="001F7FCB" w:rsidP="00CF0AA9">
            <w:r w:rsidRPr="008A45F1"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30301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6F44A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673D3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667A7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935133" w14:textId="77777777"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14:paraId="2DD5D69E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F3FA3" w14:textId="77777777" w:rsidR="001F7FCB" w:rsidRPr="008A45F1" w:rsidRDefault="001F7FCB" w:rsidP="001F7FCB">
            <w:pPr>
              <w:ind w:firstLineChars="100" w:firstLine="200"/>
            </w:pPr>
            <w:r w:rsidRPr="008A45F1">
              <w:t>источники внутреннего финансирования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914A0" w14:textId="77777777" w:rsidR="001F7FCB" w:rsidRPr="008A45F1" w:rsidRDefault="001F7FCB" w:rsidP="00CF0AA9">
            <w:pPr>
              <w:jc w:val="center"/>
            </w:pPr>
            <w:r w:rsidRPr="008A45F1"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911BE" w14:textId="77777777"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A9B23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E63F6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9D8A77" w14:textId="77777777"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14:paraId="3C27B590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9727A3" w14:textId="77777777" w:rsidR="001F7FCB" w:rsidRPr="008A45F1" w:rsidRDefault="001F7FCB" w:rsidP="001F7FCB">
            <w:pPr>
              <w:ind w:firstLineChars="200" w:firstLine="400"/>
            </w:pPr>
            <w:r w:rsidRPr="008A45F1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899EA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59008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35D91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97BA2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38EEA2" w14:textId="77777777"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14:paraId="7A7F3565" w14:textId="77777777" w:rsidTr="00BC3BC8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D20C4" w14:textId="77777777" w:rsidR="001F7FCB" w:rsidRPr="008A45F1" w:rsidRDefault="001F7FCB" w:rsidP="00CF0AA9">
            <w:r w:rsidRPr="008A45F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ED5AC" w14:textId="77777777" w:rsidR="001F7FCB" w:rsidRPr="008A45F1" w:rsidRDefault="001F7FCB" w:rsidP="00CF0AA9"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7F27D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E786F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F7B2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E11212" w14:textId="77777777"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14:paraId="41BF6FE6" w14:textId="77777777" w:rsidTr="00BC3BC8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30635E" w14:textId="77777777" w:rsidR="001F7FCB" w:rsidRPr="008A45F1" w:rsidRDefault="001F7FCB" w:rsidP="001F7FCB">
            <w:pPr>
              <w:ind w:firstLineChars="100" w:firstLine="200"/>
            </w:pPr>
            <w:r w:rsidRPr="008A45F1">
              <w:t xml:space="preserve">источники внешнего финансирования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0FAC5" w14:textId="77777777" w:rsidR="001F7FCB" w:rsidRPr="008A45F1" w:rsidRDefault="001F7FCB" w:rsidP="00CF0AA9">
            <w:pPr>
              <w:jc w:val="center"/>
            </w:pPr>
            <w:r w:rsidRPr="008A45F1"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12784" w14:textId="77777777"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5C587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785F6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AB17DD" w14:textId="77777777"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14:paraId="10CC4195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492A2" w14:textId="77777777" w:rsidR="001F7FCB" w:rsidRPr="008A45F1" w:rsidRDefault="001F7FCB" w:rsidP="001F7FCB">
            <w:pPr>
              <w:ind w:firstLineChars="200" w:firstLine="400"/>
            </w:pPr>
            <w:r w:rsidRPr="008A45F1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A4703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32917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C1985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BC5B3" w14:textId="77777777"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C61AE" w14:textId="77777777"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14:paraId="56AA2737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FC9DCA" w14:textId="77777777" w:rsidR="001F7FCB" w:rsidRPr="008A45F1" w:rsidRDefault="001F7FCB" w:rsidP="001F7FCB">
            <w:pPr>
              <w:ind w:firstLineChars="100" w:firstLine="200"/>
            </w:pPr>
            <w:r w:rsidRPr="008A45F1"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E0BC0" w14:textId="77777777" w:rsidR="001F7FCB" w:rsidRPr="008A45F1" w:rsidRDefault="001F7FCB" w:rsidP="00CF0AA9">
            <w:pPr>
              <w:jc w:val="center"/>
            </w:pPr>
            <w:r w:rsidRPr="008A45F1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9585" w14:textId="77777777"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6082E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47FBE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2543E2" w14:textId="77777777"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14:paraId="01D6A157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F5B52" w14:textId="77777777" w:rsidR="001F7FCB" w:rsidRPr="008A45F1" w:rsidRDefault="001F7FCB" w:rsidP="001F7FCB">
            <w:pPr>
              <w:ind w:firstLineChars="200" w:firstLine="400"/>
            </w:pPr>
            <w:r w:rsidRPr="008A45F1"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F39AC" w14:textId="77777777" w:rsidR="001F7FCB" w:rsidRPr="008A45F1" w:rsidRDefault="001F7FCB" w:rsidP="00CF0AA9">
            <w:pPr>
              <w:jc w:val="center"/>
            </w:pPr>
            <w:r w:rsidRPr="008A45F1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45001" w14:textId="77777777" w:rsidR="001F7FCB" w:rsidRPr="008A45F1" w:rsidRDefault="001F7FCB" w:rsidP="00CF0AA9">
            <w:pPr>
              <w:jc w:val="center"/>
            </w:pPr>
            <w:r w:rsidRPr="008A45F1"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E0C02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F73CD" w14:textId="77777777"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A7FD3" w14:textId="77777777"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14:paraId="792FD569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8385C" w14:textId="77777777" w:rsidR="001F7FCB" w:rsidRPr="008A45F1" w:rsidRDefault="001F7FCB" w:rsidP="001F7FCB">
            <w:pPr>
              <w:ind w:firstLineChars="100" w:firstLine="200"/>
            </w:pPr>
            <w:r w:rsidRPr="008A45F1"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6EC47" w14:textId="77777777" w:rsidR="001F7FCB" w:rsidRPr="008A45F1" w:rsidRDefault="001F7FCB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33BE2" w14:textId="77777777"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D09A6" w14:textId="77777777" w:rsidR="001F7FCB" w:rsidRPr="008A45F1" w:rsidRDefault="001F7FCB" w:rsidP="009F35FC">
            <w:pPr>
              <w:jc w:val="right"/>
            </w:pPr>
            <w:r w:rsidRPr="008A45F1">
              <w:t>-</w:t>
            </w:r>
            <w:r w:rsidR="009F35FC"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7CFCA" w14:textId="77777777" w:rsidR="001F7FCB" w:rsidRPr="008A45F1" w:rsidRDefault="00BC3BC8" w:rsidP="00921EAA">
            <w:pPr>
              <w:jc w:val="right"/>
              <w:rPr>
                <w:lang w:val="en-US"/>
              </w:rPr>
            </w:pPr>
            <w:r w:rsidRPr="008A45F1">
              <w:t>-</w:t>
            </w:r>
            <w:r w:rsidR="00921EAA"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6B51D9" w14:textId="77777777" w:rsidR="001F7FCB" w:rsidRPr="008A45F1" w:rsidRDefault="00394B53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BC3BC8" w:rsidRPr="008A45F1" w14:paraId="0AABC686" w14:textId="77777777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1B0658" w14:textId="77777777"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F38B6" w14:textId="77777777"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F5052" w14:textId="77777777" w:rsidR="00BC3BC8" w:rsidRPr="008A45F1" w:rsidRDefault="00BC3BC8" w:rsidP="00CF0AA9">
            <w:pPr>
              <w:jc w:val="center"/>
            </w:pPr>
            <w:r w:rsidRPr="008A45F1"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92818" w14:textId="77777777" w:rsidR="00BC3BC8" w:rsidRPr="008A45F1" w:rsidRDefault="009F35FC" w:rsidP="001201ED">
            <w:pPr>
              <w:jc w:val="right"/>
            </w:pPr>
            <w:r w:rsidRPr="008A45F1">
              <w:t>-</w:t>
            </w: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3CD15" w14:textId="77777777" w:rsidR="00BC3BC8" w:rsidRPr="008A45F1" w:rsidRDefault="00921EAA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DF401F" w14:textId="77777777" w:rsidR="00BC3BC8" w:rsidRPr="008A45F1" w:rsidRDefault="00BC3BC8" w:rsidP="00394B53">
            <w:pPr>
              <w:jc w:val="right"/>
              <w:rPr>
                <w:color w:val="000000"/>
                <w:lang w:val="en-US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7,1</w:t>
            </w:r>
          </w:p>
        </w:tc>
      </w:tr>
      <w:tr w:rsidR="00BC3BC8" w:rsidRPr="008A45F1" w14:paraId="780FBFEC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BAD50" w14:textId="77777777"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4BD77" w14:textId="77777777"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54B2F" w14:textId="77777777" w:rsidR="00BC3BC8" w:rsidRPr="008A45F1" w:rsidRDefault="00BC3BC8" w:rsidP="00CF0AA9">
            <w:pPr>
              <w:jc w:val="center"/>
            </w:pPr>
            <w:r w:rsidRPr="008A45F1"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21274" w14:textId="77777777" w:rsidR="00BC3BC8" w:rsidRPr="008A45F1" w:rsidRDefault="009F35FC" w:rsidP="001201ED">
            <w:pPr>
              <w:jc w:val="right"/>
            </w:pPr>
            <w:r w:rsidRPr="008A45F1">
              <w:t>-</w:t>
            </w: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AD7D0" w14:textId="77777777" w:rsidR="00BC3BC8" w:rsidRPr="008A45F1" w:rsidRDefault="00921EAA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62113" w14:textId="77777777"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7,1</w:t>
            </w:r>
          </w:p>
        </w:tc>
      </w:tr>
      <w:tr w:rsidR="00BC3BC8" w:rsidRPr="008A45F1" w14:paraId="2BC21116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2C1C4" w14:textId="77777777"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денежных </w:t>
            </w:r>
            <w:proofErr w:type="gramStart"/>
            <w:r w:rsidRPr="008A45F1">
              <w:t>средств  бюджетов</w:t>
            </w:r>
            <w:proofErr w:type="gramEnd"/>
            <w:r w:rsidRPr="008A45F1">
              <w:t xml:space="preserve">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02797" w14:textId="77777777"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B85D9" w14:textId="77777777" w:rsidR="00BC3BC8" w:rsidRPr="008A45F1" w:rsidRDefault="00BC3BC8" w:rsidP="00CF0AA9">
            <w:pPr>
              <w:jc w:val="center"/>
            </w:pPr>
            <w:r w:rsidRPr="008A45F1"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AC64D" w14:textId="77777777" w:rsidR="00BC3BC8" w:rsidRPr="008A45F1" w:rsidRDefault="009F35FC" w:rsidP="001201ED">
            <w:pPr>
              <w:jc w:val="right"/>
            </w:pPr>
            <w:r w:rsidRPr="008A45F1">
              <w:t>-</w:t>
            </w: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6442C" w14:textId="77777777" w:rsidR="00BC3BC8" w:rsidRPr="008A45F1" w:rsidRDefault="00921EAA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A241C6" w14:textId="77777777"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7,1</w:t>
            </w:r>
          </w:p>
        </w:tc>
      </w:tr>
      <w:tr w:rsidR="001F7FCB" w:rsidRPr="008A45F1" w14:paraId="16A468B7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64FC2" w14:textId="77777777" w:rsidR="001F7FCB" w:rsidRPr="008A45F1" w:rsidRDefault="001F7FCB" w:rsidP="001F7FCB">
            <w:pPr>
              <w:ind w:firstLineChars="100" w:firstLine="200"/>
            </w:pPr>
            <w:r w:rsidRPr="008A45F1"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EAC5B" w14:textId="77777777" w:rsidR="001F7FCB" w:rsidRPr="008A45F1" w:rsidRDefault="001F7FCB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6E199" w14:textId="77777777"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96973" w14:textId="77777777" w:rsidR="001F7FCB" w:rsidRPr="008A45F1" w:rsidRDefault="00EB1DE3" w:rsidP="00CF0AA9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F2376" w14:textId="77777777" w:rsidR="001F7FCB" w:rsidRPr="008A45F1" w:rsidRDefault="00921EAA" w:rsidP="00CF0AA9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05908" w14:textId="77777777" w:rsidR="001F7FCB" w:rsidRPr="008A45F1" w:rsidRDefault="00394B53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BC3BC8" w:rsidRPr="008A45F1" w14:paraId="2AC7F4ED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20208" w14:textId="77777777"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4C6AC" w14:textId="77777777"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67F30" w14:textId="77777777" w:rsidR="00BC3BC8" w:rsidRPr="008A45F1" w:rsidRDefault="00BC3BC8" w:rsidP="00CF0AA9">
            <w:pPr>
              <w:jc w:val="center"/>
            </w:pPr>
            <w:r w:rsidRPr="008A45F1"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A31F3" w14:textId="77777777" w:rsidR="00BC3BC8" w:rsidRPr="008A45F1" w:rsidRDefault="00EB1DE3" w:rsidP="001201ED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B0521" w14:textId="77777777" w:rsidR="00BC3BC8" w:rsidRPr="008A45F1" w:rsidRDefault="00921EAA" w:rsidP="001201ED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109244" w14:textId="77777777"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5</w:t>
            </w:r>
            <w:r w:rsidRPr="008A45F1">
              <w:rPr>
                <w:color w:val="000000"/>
              </w:rPr>
              <w:t>,</w:t>
            </w:r>
            <w:r w:rsidR="00394B53">
              <w:rPr>
                <w:color w:val="000000"/>
              </w:rPr>
              <w:t>2</w:t>
            </w:r>
          </w:p>
        </w:tc>
      </w:tr>
      <w:tr w:rsidR="00BC3BC8" w:rsidRPr="008A45F1" w14:paraId="55A2FE05" w14:textId="77777777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0BE0BE" w14:textId="77777777"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9BF26" w14:textId="77777777"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704BE" w14:textId="77777777" w:rsidR="00BC3BC8" w:rsidRPr="008A45F1" w:rsidRDefault="00BC3BC8" w:rsidP="00CF0AA9">
            <w:pPr>
              <w:jc w:val="center"/>
            </w:pPr>
            <w:r w:rsidRPr="008A45F1"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DFB75" w14:textId="77777777" w:rsidR="00BC3BC8" w:rsidRPr="008A45F1" w:rsidRDefault="00EB1DE3" w:rsidP="001201ED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4C33F" w14:textId="77777777" w:rsidR="00BC3BC8" w:rsidRPr="008A45F1" w:rsidRDefault="00921EAA" w:rsidP="001201ED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131895" w14:textId="77777777"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5</w:t>
            </w:r>
            <w:r w:rsidRPr="008A45F1">
              <w:rPr>
                <w:color w:val="000000"/>
              </w:rPr>
              <w:t>,</w:t>
            </w:r>
            <w:r w:rsidR="00394B53">
              <w:rPr>
                <w:color w:val="000000"/>
              </w:rPr>
              <w:t>2</w:t>
            </w:r>
          </w:p>
        </w:tc>
      </w:tr>
      <w:tr w:rsidR="00BC3BC8" w:rsidRPr="008A45F1" w14:paraId="77EC6710" w14:textId="77777777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F7E340" w14:textId="77777777"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5FB80" w14:textId="77777777"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E0A89" w14:textId="77777777" w:rsidR="00BC3BC8" w:rsidRPr="008A45F1" w:rsidRDefault="00BC3BC8" w:rsidP="00CF0AA9">
            <w:pPr>
              <w:jc w:val="center"/>
            </w:pPr>
            <w:r w:rsidRPr="008A45F1"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6E39D" w14:textId="77777777" w:rsidR="00BC3BC8" w:rsidRPr="008A45F1" w:rsidRDefault="00EB1DE3" w:rsidP="001201ED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6E091" w14:textId="77777777" w:rsidR="00BC3BC8" w:rsidRPr="008A45F1" w:rsidRDefault="00921EAA" w:rsidP="001201ED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71EF0B" w14:textId="77777777"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5</w:t>
            </w:r>
            <w:r w:rsidRPr="008A45F1">
              <w:rPr>
                <w:color w:val="000000"/>
              </w:rPr>
              <w:t>,</w:t>
            </w:r>
            <w:r w:rsidR="00394B53">
              <w:rPr>
                <w:color w:val="000000"/>
              </w:rPr>
              <w:t>2</w:t>
            </w:r>
          </w:p>
        </w:tc>
      </w:tr>
    </w:tbl>
    <w:p w14:paraId="433ACA7F" w14:textId="77777777" w:rsidR="001F7FCB" w:rsidRPr="008A45F1" w:rsidRDefault="001F7FCB" w:rsidP="001F7FCB">
      <w:pPr>
        <w:jc w:val="both"/>
      </w:pPr>
    </w:p>
    <w:p w14:paraId="41774360" w14:textId="77777777" w:rsidR="001F7FCB" w:rsidRPr="008A45F1" w:rsidRDefault="001F7FCB" w:rsidP="001F7FCB">
      <w:pPr>
        <w:jc w:val="both"/>
      </w:pPr>
      <w:r w:rsidRPr="008A45F1">
        <w:t xml:space="preserve">                                                                                                                       </w:t>
      </w:r>
    </w:p>
    <w:p w14:paraId="1760A088" w14:textId="77777777" w:rsidR="001F7FCB" w:rsidRPr="008A45F1" w:rsidRDefault="001F7FCB" w:rsidP="001F7FCB"/>
    <w:p w14:paraId="70FB2F09" w14:textId="77777777" w:rsidR="001F7FCB" w:rsidRPr="008A45F1" w:rsidRDefault="001F7FCB" w:rsidP="001F7FCB">
      <w:pPr>
        <w:jc w:val="both"/>
      </w:pPr>
    </w:p>
    <w:p w14:paraId="6F485DDC" w14:textId="77777777" w:rsidR="003D0E6E" w:rsidRPr="008A45F1" w:rsidRDefault="003D0E6E" w:rsidP="008A45F1">
      <w:pPr>
        <w:shd w:val="clear" w:color="auto" w:fill="FFFFFF"/>
      </w:pPr>
    </w:p>
    <w:p w14:paraId="4645A8D9" w14:textId="77777777" w:rsidR="003D0E6E" w:rsidRPr="008A45F1" w:rsidRDefault="003D0E6E" w:rsidP="001F7FCB">
      <w:pPr>
        <w:shd w:val="clear" w:color="auto" w:fill="FFFFFF"/>
        <w:ind w:firstLine="706"/>
        <w:jc w:val="right"/>
      </w:pPr>
    </w:p>
    <w:p w14:paraId="796B6445" w14:textId="77777777" w:rsidR="003D0E6E" w:rsidRPr="008A45F1" w:rsidRDefault="003D0E6E" w:rsidP="001F7FCB">
      <w:pPr>
        <w:shd w:val="clear" w:color="auto" w:fill="FFFFFF"/>
        <w:ind w:firstLine="706"/>
        <w:jc w:val="right"/>
      </w:pPr>
    </w:p>
    <w:p w14:paraId="27F2AA4C" w14:textId="77777777" w:rsidR="002A7922" w:rsidRPr="008A45F1" w:rsidRDefault="009E7067" w:rsidP="00E70048">
      <w:pPr>
        <w:shd w:val="clear" w:color="auto" w:fill="FFFFFF"/>
        <w:ind w:firstLine="706"/>
        <w:jc w:val="right"/>
        <w:rPr>
          <w:color w:val="000000"/>
        </w:rPr>
        <w:sectPr w:rsidR="002A7922" w:rsidRPr="008A45F1" w:rsidSect="00B52961">
          <w:pgSz w:w="11906" w:h="16838"/>
          <w:pgMar w:top="567" w:right="1079" w:bottom="1134" w:left="1100" w:header="709" w:footer="709" w:gutter="0"/>
          <w:cols w:space="708"/>
          <w:docGrid w:linePitch="360"/>
        </w:sectPr>
      </w:pPr>
      <w:r w:rsidRPr="008A45F1">
        <w:t xml:space="preserve">   </w:t>
      </w:r>
    </w:p>
    <w:p w14:paraId="237BE992" w14:textId="77777777" w:rsidR="009D7E91" w:rsidRDefault="009D7E91" w:rsidP="00E70048">
      <w:pPr>
        <w:shd w:val="clear" w:color="auto" w:fill="FFFFFF"/>
      </w:pPr>
    </w:p>
    <w:sectPr w:rsidR="009D7E91" w:rsidSect="002A7922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77D3" w14:textId="77777777" w:rsidR="000B3373" w:rsidRDefault="000B3373" w:rsidP="003D0E6E">
      <w:r>
        <w:separator/>
      </w:r>
    </w:p>
  </w:endnote>
  <w:endnote w:type="continuationSeparator" w:id="0">
    <w:p w14:paraId="279C1A10" w14:textId="77777777" w:rsidR="000B3373" w:rsidRDefault="000B3373" w:rsidP="003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BF3E" w14:textId="77777777" w:rsidR="000B3373" w:rsidRDefault="000B3373" w:rsidP="003D0E6E">
      <w:r>
        <w:separator/>
      </w:r>
    </w:p>
  </w:footnote>
  <w:footnote w:type="continuationSeparator" w:id="0">
    <w:p w14:paraId="784383FA" w14:textId="77777777" w:rsidR="000B3373" w:rsidRDefault="000B3373" w:rsidP="003D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F4"/>
    <w:rsid w:val="0000143A"/>
    <w:rsid w:val="00006C87"/>
    <w:rsid w:val="0002267C"/>
    <w:rsid w:val="00034538"/>
    <w:rsid w:val="000453B5"/>
    <w:rsid w:val="00070E6D"/>
    <w:rsid w:val="00071FC5"/>
    <w:rsid w:val="00080336"/>
    <w:rsid w:val="000928F6"/>
    <w:rsid w:val="000A1D6F"/>
    <w:rsid w:val="000B1976"/>
    <w:rsid w:val="000B3373"/>
    <w:rsid w:val="000C5FCE"/>
    <w:rsid w:val="000C7800"/>
    <w:rsid w:val="000D3766"/>
    <w:rsid w:val="000D54CD"/>
    <w:rsid w:val="000D737F"/>
    <w:rsid w:val="000E0483"/>
    <w:rsid w:val="000E5194"/>
    <w:rsid w:val="000E69FE"/>
    <w:rsid w:val="00100F29"/>
    <w:rsid w:val="00102DD8"/>
    <w:rsid w:val="00116B93"/>
    <w:rsid w:val="00133AF1"/>
    <w:rsid w:val="001361B4"/>
    <w:rsid w:val="00147332"/>
    <w:rsid w:val="0014768C"/>
    <w:rsid w:val="00153796"/>
    <w:rsid w:val="00155A9B"/>
    <w:rsid w:val="00176B17"/>
    <w:rsid w:val="0019034D"/>
    <w:rsid w:val="001917FD"/>
    <w:rsid w:val="00192120"/>
    <w:rsid w:val="0019711B"/>
    <w:rsid w:val="001A4A33"/>
    <w:rsid w:val="001A7C12"/>
    <w:rsid w:val="001B3D89"/>
    <w:rsid w:val="001E4311"/>
    <w:rsid w:val="001E548C"/>
    <w:rsid w:val="001F7FCB"/>
    <w:rsid w:val="00204A6A"/>
    <w:rsid w:val="002363C1"/>
    <w:rsid w:val="002426F4"/>
    <w:rsid w:val="00245C47"/>
    <w:rsid w:val="002622BF"/>
    <w:rsid w:val="00263578"/>
    <w:rsid w:val="00270148"/>
    <w:rsid w:val="0027018B"/>
    <w:rsid w:val="00272714"/>
    <w:rsid w:val="0027472D"/>
    <w:rsid w:val="002971B3"/>
    <w:rsid w:val="002A6A2B"/>
    <w:rsid w:val="002A7922"/>
    <w:rsid w:val="002D1927"/>
    <w:rsid w:val="002E1FF4"/>
    <w:rsid w:val="002E5B13"/>
    <w:rsid w:val="002E5D54"/>
    <w:rsid w:val="0030349D"/>
    <w:rsid w:val="00311975"/>
    <w:rsid w:val="00330F22"/>
    <w:rsid w:val="003317C3"/>
    <w:rsid w:val="003462C8"/>
    <w:rsid w:val="00352EAB"/>
    <w:rsid w:val="00355416"/>
    <w:rsid w:val="003648C2"/>
    <w:rsid w:val="0037491C"/>
    <w:rsid w:val="00394B53"/>
    <w:rsid w:val="003A162F"/>
    <w:rsid w:val="003A342A"/>
    <w:rsid w:val="003A5958"/>
    <w:rsid w:val="003A685D"/>
    <w:rsid w:val="003D05DE"/>
    <w:rsid w:val="003D0E6E"/>
    <w:rsid w:val="003D1309"/>
    <w:rsid w:val="003D282E"/>
    <w:rsid w:val="003D4141"/>
    <w:rsid w:val="003E61CE"/>
    <w:rsid w:val="003E6430"/>
    <w:rsid w:val="00404001"/>
    <w:rsid w:val="004241E2"/>
    <w:rsid w:val="004501AF"/>
    <w:rsid w:val="0046009E"/>
    <w:rsid w:val="00461A1B"/>
    <w:rsid w:val="00466B87"/>
    <w:rsid w:val="00471D79"/>
    <w:rsid w:val="00475FBA"/>
    <w:rsid w:val="004945AD"/>
    <w:rsid w:val="004A27DB"/>
    <w:rsid w:val="004B254F"/>
    <w:rsid w:val="004C514E"/>
    <w:rsid w:val="004C5C19"/>
    <w:rsid w:val="004C60E2"/>
    <w:rsid w:val="004C7308"/>
    <w:rsid w:val="004D584C"/>
    <w:rsid w:val="004D5CE9"/>
    <w:rsid w:val="004F474D"/>
    <w:rsid w:val="004F600F"/>
    <w:rsid w:val="00501416"/>
    <w:rsid w:val="00516090"/>
    <w:rsid w:val="0052221D"/>
    <w:rsid w:val="00556655"/>
    <w:rsid w:val="00563F91"/>
    <w:rsid w:val="005644C7"/>
    <w:rsid w:val="00564951"/>
    <w:rsid w:val="00565B30"/>
    <w:rsid w:val="00567372"/>
    <w:rsid w:val="00575443"/>
    <w:rsid w:val="005874D7"/>
    <w:rsid w:val="0059702F"/>
    <w:rsid w:val="005B3798"/>
    <w:rsid w:val="005B502C"/>
    <w:rsid w:val="005E27E7"/>
    <w:rsid w:val="005E2AE2"/>
    <w:rsid w:val="005E6F12"/>
    <w:rsid w:val="005F0876"/>
    <w:rsid w:val="005F683A"/>
    <w:rsid w:val="00602025"/>
    <w:rsid w:val="00605A9A"/>
    <w:rsid w:val="006172BD"/>
    <w:rsid w:val="00623595"/>
    <w:rsid w:val="00631FD9"/>
    <w:rsid w:val="00634787"/>
    <w:rsid w:val="00642B27"/>
    <w:rsid w:val="00642EDA"/>
    <w:rsid w:val="00645C77"/>
    <w:rsid w:val="00650E49"/>
    <w:rsid w:val="00653ADD"/>
    <w:rsid w:val="00654B73"/>
    <w:rsid w:val="0066107B"/>
    <w:rsid w:val="00672FDA"/>
    <w:rsid w:val="006737D6"/>
    <w:rsid w:val="00673CC0"/>
    <w:rsid w:val="00675487"/>
    <w:rsid w:val="0069461D"/>
    <w:rsid w:val="006D350E"/>
    <w:rsid w:val="006F371C"/>
    <w:rsid w:val="007018E3"/>
    <w:rsid w:val="007202AA"/>
    <w:rsid w:val="00725471"/>
    <w:rsid w:val="00725614"/>
    <w:rsid w:val="007317D8"/>
    <w:rsid w:val="0073507C"/>
    <w:rsid w:val="007437B4"/>
    <w:rsid w:val="00753613"/>
    <w:rsid w:val="0076491B"/>
    <w:rsid w:val="007711C9"/>
    <w:rsid w:val="00783E6C"/>
    <w:rsid w:val="00791811"/>
    <w:rsid w:val="007A568C"/>
    <w:rsid w:val="007B6754"/>
    <w:rsid w:val="007D6120"/>
    <w:rsid w:val="007E16F7"/>
    <w:rsid w:val="007E2214"/>
    <w:rsid w:val="007E7A25"/>
    <w:rsid w:val="007F1761"/>
    <w:rsid w:val="007F4897"/>
    <w:rsid w:val="007F7094"/>
    <w:rsid w:val="00801BB3"/>
    <w:rsid w:val="008050AA"/>
    <w:rsid w:val="008131B6"/>
    <w:rsid w:val="00813E91"/>
    <w:rsid w:val="00831B23"/>
    <w:rsid w:val="00831D44"/>
    <w:rsid w:val="008547CE"/>
    <w:rsid w:val="00865F78"/>
    <w:rsid w:val="00871D85"/>
    <w:rsid w:val="00886AAF"/>
    <w:rsid w:val="008A3AD6"/>
    <w:rsid w:val="008A45F1"/>
    <w:rsid w:val="008B4F02"/>
    <w:rsid w:val="008C0061"/>
    <w:rsid w:val="008C707B"/>
    <w:rsid w:val="008E5645"/>
    <w:rsid w:val="008F24DF"/>
    <w:rsid w:val="008F3E33"/>
    <w:rsid w:val="008F4BF9"/>
    <w:rsid w:val="0090069B"/>
    <w:rsid w:val="0090342C"/>
    <w:rsid w:val="009110FC"/>
    <w:rsid w:val="009111BE"/>
    <w:rsid w:val="00921EAA"/>
    <w:rsid w:val="00923CFF"/>
    <w:rsid w:val="00934476"/>
    <w:rsid w:val="0094156F"/>
    <w:rsid w:val="00965A58"/>
    <w:rsid w:val="00973479"/>
    <w:rsid w:val="00993FB4"/>
    <w:rsid w:val="00996D7E"/>
    <w:rsid w:val="00997F43"/>
    <w:rsid w:val="009A6205"/>
    <w:rsid w:val="009A71A4"/>
    <w:rsid w:val="009C53BA"/>
    <w:rsid w:val="009D3602"/>
    <w:rsid w:val="009D4116"/>
    <w:rsid w:val="009D59A2"/>
    <w:rsid w:val="009D7E91"/>
    <w:rsid w:val="009E7067"/>
    <w:rsid w:val="009F00E9"/>
    <w:rsid w:val="009F35FC"/>
    <w:rsid w:val="009F75C8"/>
    <w:rsid w:val="00A04090"/>
    <w:rsid w:val="00A06DF9"/>
    <w:rsid w:val="00A177E8"/>
    <w:rsid w:val="00A20D21"/>
    <w:rsid w:val="00A40BF3"/>
    <w:rsid w:val="00A46FEC"/>
    <w:rsid w:val="00A66D70"/>
    <w:rsid w:val="00A70987"/>
    <w:rsid w:val="00A76E07"/>
    <w:rsid w:val="00A8464F"/>
    <w:rsid w:val="00A86DD4"/>
    <w:rsid w:val="00A916EA"/>
    <w:rsid w:val="00A94CA9"/>
    <w:rsid w:val="00A950DC"/>
    <w:rsid w:val="00AB375F"/>
    <w:rsid w:val="00AB606C"/>
    <w:rsid w:val="00AB778D"/>
    <w:rsid w:val="00AD219E"/>
    <w:rsid w:val="00AE292E"/>
    <w:rsid w:val="00AF02F2"/>
    <w:rsid w:val="00AF3811"/>
    <w:rsid w:val="00B03F44"/>
    <w:rsid w:val="00B166BF"/>
    <w:rsid w:val="00B2452E"/>
    <w:rsid w:val="00B45867"/>
    <w:rsid w:val="00B47777"/>
    <w:rsid w:val="00B527F5"/>
    <w:rsid w:val="00B52961"/>
    <w:rsid w:val="00B619B8"/>
    <w:rsid w:val="00B63CAA"/>
    <w:rsid w:val="00B64980"/>
    <w:rsid w:val="00B83E6B"/>
    <w:rsid w:val="00B919B0"/>
    <w:rsid w:val="00B9613A"/>
    <w:rsid w:val="00BA0AAE"/>
    <w:rsid w:val="00BA425C"/>
    <w:rsid w:val="00BB3010"/>
    <w:rsid w:val="00BC3BC8"/>
    <w:rsid w:val="00BD3347"/>
    <w:rsid w:val="00BD4219"/>
    <w:rsid w:val="00BD57D5"/>
    <w:rsid w:val="00BF15FD"/>
    <w:rsid w:val="00C0679E"/>
    <w:rsid w:val="00C10412"/>
    <w:rsid w:val="00C16CEF"/>
    <w:rsid w:val="00C20346"/>
    <w:rsid w:val="00C62B01"/>
    <w:rsid w:val="00C863EF"/>
    <w:rsid w:val="00C97D64"/>
    <w:rsid w:val="00CB12DB"/>
    <w:rsid w:val="00CD0522"/>
    <w:rsid w:val="00CD1510"/>
    <w:rsid w:val="00CD1696"/>
    <w:rsid w:val="00CD2E3A"/>
    <w:rsid w:val="00CD611D"/>
    <w:rsid w:val="00CE51A2"/>
    <w:rsid w:val="00CE5517"/>
    <w:rsid w:val="00CF0AA9"/>
    <w:rsid w:val="00CF13F6"/>
    <w:rsid w:val="00CF1B09"/>
    <w:rsid w:val="00D11EEC"/>
    <w:rsid w:val="00D24C50"/>
    <w:rsid w:val="00D26246"/>
    <w:rsid w:val="00D31933"/>
    <w:rsid w:val="00D325CB"/>
    <w:rsid w:val="00D6173A"/>
    <w:rsid w:val="00D67303"/>
    <w:rsid w:val="00D754C5"/>
    <w:rsid w:val="00D76240"/>
    <w:rsid w:val="00D77769"/>
    <w:rsid w:val="00D7786F"/>
    <w:rsid w:val="00D8114B"/>
    <w:rsid w:val="00D8155F"/>
    <w:rsid w:val="00D913D0"/>
    <w:rsid w:val="00DA0251"/>
    <w:rsid w:val="00DA1117"/>
    <w:rsid w:val="00DA308A"/>
    <w:rsid w:val="00DB1ED8"/>
    <w:rsid w:val="00DC015C"/>
    <w:rsid w:val="00DD38FE"/>
    <w:rsid w:val="00DD5545"/>
    <w:rsid w:val="00DD6475"/>
    <w:rsid w:val="00DE13AF"/>
    <w:rsid w:val="00DE36D1"/>
    <w:rsid w:val="00DF0DE9"/>
    <w:rsid w:val="00E053FE"/>
    <w:rsid w:val="00E13946"/>
    <w:rsid w:val="00E13C9A"/>
    <w:rsid w:val="00E22541"/>
    <w:rsid w:val="00E3158F"/>
    <w:rsid w:val="00E47DE5"/>
    <w:rsid w:val="00E506F7"/>
    <w:rsid w:val="00E50C8B"/>
    <w:rsid w:val="00E649F6"/>
    <w:rsid w:val="00E70048"/>
    <w:rsid w:val="00E96AE1"/>
    <w:rsid w:val="00EA07BA"/>
    <w:rsid w:val="00EA17EF"/>
    <w:rsid w:val="00EA703A"/>
    <w:rsid w:val="00EB1DE3"/>
    <w:rsid w:val="00ED7423"/>
    <w:rsid w:val="00EE4ADB"/>
    <w:rsid w:val="00EF4A39"/>
    <w:rsid w:val="00F054E7"/>
    <w:rsid w:val="00F1176E"/>
    <w:rsid w:val="00F14F0D"/>
    <w:rsid w:val="00F164E0"/>
    <w:rsid w:val="00F24EE8"/>
    <w:rsid w:val="00F32FD5"/>
    <w:rsid w:val="00F5167F"/>
    <w:rsid w:val="00F52EEF"/>
    <w:rsid w:val="00F7198F"/>
    <w:rsid w:val="00F86761"/>
    <w:rsid w:val="00F90065"/>
    <w:rsid w:val="00F96FCA"/>
    <w:rsid w:val="00FA436C"/>
    <w:rsid w:val="00FA6DD8"/>
    <w:rsid w:val="00FB2D0F"/>
    <w:rsid w:val="00FB3220"/>
    <w:rsid w:val="00FC371D"/>
    <w:rsid w:val="00FD0607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15755"/>
  <w15:docId w15:val="{4D06EF0C-BB7A-44C2-8142-54DBC56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6F4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6F4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426F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2">
    <w:name w:val="Знак2"/>
    <w:basedOn w:val="a"/>
    <w:rsid w:val="000B19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965A5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4C60E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A20D21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D6475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qFormat/>
    <w:rsid w:val="00993FB4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rsid w:val="001F7F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FCB"/>
  </w:style>
  <w:style w:type="paragraph" w:styleId="aa">
    <w:name w:val="No Spacing"/>
    <w:link w:val="ab"/>
    <w:uiPriority w:val="1"/>
    <w:qFormat/>
    <w:rsid w:val="003D0E6E"/>
    <w:rPr>
      <w:sz w:val="24"/>
    </w:rPr>
  </w:style>
  <w:style w:type="character" w:customStyle="1" w:styleId="ab">
    <w:name w:val="Без интервала Знак"/>
    <w:link w:val="aa"/>
    <w:uiPriority w:val="1"/>
    <w:rsid w:val="003D0E6E"/>
    <w:rPr>
      <w:sz w:val="24"/>
    </w:rPr>
  </w:style>
  <w:style w:type="paragraph" w:styleId="ac">
    <w:name w:val="header"/>
    <w:basedOn w:val="a"/>
    <w:link w:val="ad"/>
    <w:rsid w:val="003D0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0E6E"/>
  </w:style>
  <w:style w:type="paragraph" w:styleId="ae">
    <w:name w:val="footer"/>
    <w:basedOn w:val="a"/>
    <w:link w:val="af"/>
    <w:rsid w:val="003D0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DeepTown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+__+</dc:creator>
  <cp:lastModifiedBy>маргарита павлова</cp:lastModifiedBy>
  <cp:revision>3</cp:revision>
  <cp:lastPrinted>2015-05-29T05:22:00Z</cp:lastPrinted>
  <dcterms:created xsi:type="dcterms:W3CDTF">2023-04-24T13:44:00Z</dcterms:created>
  <dcterms:modified xsi:type="dcterms:W3CDTF">2023-04-24T13:45:00Z</dcterms:modified>
</cp:coreProperties>
</file>